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A5" w:rsidRPr="000B5BCE" w:rsidRDefault="00DB5EA5" w:rsidP="00DB5EA5">
      <w:pPr>
        <w:rPr>
          <w:b/>
          <w:i/>
          <w:u w:val="single"/>
          <w:lang w:val="fi-FI"/>
        </w:rPr>
      </w:pPr>
      <w:r w:rsidRPr="000B5BCE">
        <w:rPr>
          <w:b/>
          <w:i/>
          <w:u w:val="single"/>
          <w:lang w:val="fi-FI"/>
        </w:rPr>
        <w:t>Kaksoisklikkaa kirjoittaaksesi soluun.</w:t>
      </w:r>
    </w:p>
    <w:p w:rsidR="00DB5EA5" w:rsidRDefault="00DB5EA5" w:rsidP="002343D2">
      <w:pPr>
        <w:rPr>
          <w:lang w:val="fi-FI"/>
        </w:rPr>
      </w:pPr>
    </w:p>
    <w:p w:rsidR="00DB5EA5" w:rsidRDefault="00DB5EA5" w:rsidP="002343D2">
      <w:pPr>
        <w:rPr>
          <w:lang w:val="fi-FI"/>
        </w:rPr>
      </w:pPr>
    </w:p>
    <w:p w:rsidR="003575D2" w:rsidRDefault="003575D2" w:rsidP="002343D2">
      <w:pPr>
        <w:rPr>
          <w:u w:val="single"/>
          <w:lang w:val="fi-FI"/>
        </w:rPr>
      </w:pPr>
      <w:r>
        <w:rPr>
          <w:lang w:val="fi-FI"/>
        </w:rPr>
        <w:t xml:space="preserve">Tarjoaja: </w:t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bookmarkStart w:id="0" w:name="Teksti30"/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  <w:bookmarkEnd w:id="0"/>
    </w:p>
    <w:p w:rsidR="00C412B8" w:rsidRPr="001032B2" w:rsidRDefault="007856A5" w:rsidP="00AB31BE">
      <w:pPr>
        <w:rPr>
          <w:lang w:val="fi-FI"/>
        </w:rPr>
      </w:pPr>
      <w:r w:rsidRPr="007856A5">
        <w:rPr>
          <w:lang w:val="fi-FI"/>
        </w:rPr>
        <w:tab/>
      </w:r>
    </w:p>
    <w:p w:rsidR="001032B2" w:rsidRPr="001032B2" w:rsidRDefault="00C55429" w:rsidP="002562C9">
      <w:pPr>
        <w:rPr>
          <w:szCs w:val="20"/>
          <w:lang w:val="fi-FI" w:eastAsia="fi-FI"/>
        </w:rPr>
      </w:pPr>
      <w:r>
        <w:rPr>
          <w:szCs w:val="20"/>
          <w:lang w:val="fi-FI" w:eastAsia="fi-FI"/>
        </w:rPr>
        <w:t xml:space="preserve">Hinnat ilmoitettava netto </w:t>
      </w:r>
      <w:r w:rsidR="00095E37">
        <w:rPr>
          <w:szCs w:val="20"/>
          <w:lang w:val="fi-FI" w:eastAsia="fi-FI"/>
        </w:rPr>
        <w:t xml:space="preserve">  </w:t>
      </w:r>
      <w:r w:rsidR="00095E37">
        <w:rPr>
          <w:b/>
          <w:sz w:val="28"/>
          <w:szCs w:val="28"/>
          <w:lang w:val="fi-FI" w:eastAsia="fi-FI"/>
        </w:rPr>
        <w:t>EUR</w:t>
      </w:r>
      <w:r w:rsidRPr="00095E37">
        <w:rPr>
          <w:b/>
          <w:sz w:val="28"/>
          <w:szCs w:val="28"/>
          <w:lang w:val="fi-FI" w:eastAsia="fi-FI"/>
        </w:rPr>
        <w:t xml:space="preserve"> </w:t>
      </w:r>
      <w:r w:rsidR="00095E37">
        <w:rPr>
          <w:b/>
          <w:sz w:val="28"/>
          <w:szCs w:val="28"/>
          <w:lang w:val="fi-FI" w:eastAsia="fi-FI"/>
        </w:rPr>
        <w:t xml:space="preserve">  </w:t>
      </w:r>
      <w:r w:rsidR="00F3495F">
        <w:rPr>
          <w:b/>
          <w:sz w:val="28"/>
          <w:szCs w:val="28"/>
          <w:lang w:val="fi-FI" w:eastAsia="fi-FI"/>
        </w:rPr>
        <w:t>alv</w:t>
      </w:r>
      <w:r w:rsidRPr="00095E37">
        <w:rPr>
          <w:b/>
          <w:sz w:val="28"/>
          <w:szCs w:val="28"/>
          <w:lang w:val="fi-FI" w:eastAsia="fi-FI"/>
        </w:rPr>
        <w:t xml:space="preserve"> 0%</w:t>
      </w:r>
      <w:r w:rsidR="001032B2" w:rsidRPr="00095E37">
        <w:rPr>
          <w:sz w:val="28"/>
          <w:szCs w:val="28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  <w:r w:rsidR="001032B2">
        <w:rPr>
          <w:szCs w:val="20"/>
          <w:lang w:val="fi-FI" w:eastAsia="fi-FI"/>
        </w:rPr>
        <w:tab/>
      </w:r>
    </w:p>
    <w:p w:rsidR="00CC0147" w:rsidRDefault="00CC0147" w:rsidP="00AB31BE">
      <w:pPr>
        <w:rPr>
          <w:szCs w:val="28"/>
          <w:lang w:val="fi-FI"/>
        </w:rPr>
      </w:pPr>
      <w:bookmarkStart w:id="1" w:name="_GoBack"/>
      <w:bookmarkEnd w:id="1"/>
    </w:p>
    <w:p w:rsidR="007A7B15" w:rsidRPr="00906D36" w:rsidRDefault="007A7B15" w:rsidP="007A7B15">
      <w:pPr>
        <w:rPr>
          <w:b/>
          <w:u w:val="single"/>
          <w:lang w:val="fi-F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252"/>
      </w:tblGrid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322E5D">
            <w:pPr>
              <w:rPr>
                <w:szCs w:val="28"/>
                <w:lang w:val="fi-FI"/>
              </w:rPr>
            </w:pPr>
          </w:p>
          <w:p w:rsidR="00C55429" w:rsidRPr="003A400D" w:rsidRDefault="00582886" w:rsidP="00322E5D">
            <w:pPr>
              <w:rPr>
                <w:b/>
                <w:i/>
                <w:sz w:val="28"/>
                <w:szCs w:val="28"/>
                <w:lang w:val="fi-FI"/>
              </w:rPr>
            </w:pPr>
            <w:r w:rsidRPr="003A400D">
              <w:rPr>
                <w:b/>
                <w:i/>
                <w:sz w:val="28"/>
                <w:szCs w:val="28"/>
                <w:lang w:val="fi-FI"/>
              </w:rPr>
              <w:t>TOIMITUKSEN KOKONAISHINTA</w:t>
            </w:r>
          </w:p>
          <w:p w:rsidR="00C55429" w:rsidRPr="00C55429" w:rsidRDefault="00C55429" w:rsidP="00322E5D">
            <w:pPr>
              <w:rPr>
                <w:b/>
                <w:lang w:val="fi-FI"/>
              </w:rPr>
            </w:pP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Pr="00E97F8A" w:rsidRDefault="00E97F8A" w:rsidP="003A400D">
            <w:pPr>
              <w:jc w:val="center"/>
              <w:rPr>
                <w:szCs w:val="28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</w:t>
            </w:r>
            <w:r w:rsidRPr="003A400D">
              <w:rPr>
                <w:b/>
                <w:sz w:val="28"/>
                <w:szCs w:val="28"/>
                <w:lang w:val="fi-FI"/>
              </w:rPr>
              <w:t>€</w:t>
            </w:r>
          </w:p>
        </w:tc>
      </w:tr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322E5D">
            <w:pPr>
              <w:rPr>
                <w:lang w:val="fi-FI"/>
              </w:rPr>
            </w:pPr>
          </w:p>
          <w:p w:rsidR="00E97F8A" w:rsidRDefault="00E97F8A" w:rsidP="00322E5D">
            <w:pPr>
              <w:rPr>
                <w:lang w:val="fi-FI"/>
              </w:rPr>
            </w:pPr>
            <w:r>
              <w:rPr>
                <w:lang w:val="fi-FI"/>
              </w:rPr>
              <w:t>Säiliö putkistoineen</w:t>
            </w:r>
          </w:p>
          <w:p w:rsidR="00C55429" w:rsidRPr="0098024F" w:rsidRDefault="00E97F8A" w:rsidP="00322E5D">
            <w:pPr>
              <w:rPr>
                <w:lang w:val="fi-FI"/>
              </w:rPr>
            </w:pPr>
            <w:r>
              <w:rPr>
                <w:lang w:val="fi-FI"/>
              </w:rPr>
              <w:t>(</w:t>
            </w:r>
            <w:r w:rsidR="00C55429">
              <w:rPr>
                <w:lang w:val="fi-FI"/>
              </w:rPr>
              <w:t>sisältäen vaatimusten mukaisen varustelun</w:t>
            </w:r>
            <w:r>
              <w:rPr>
                <w:lang w:val="fi-FI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E97F8A" w:rsidP="003A400D">
            <w:pPr>
              <w:jc w:val="center"/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€</w:t>
            </w:r>
          </w:p>
        </w:tc>
      </w:tr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322E5D">
            <w:pPr>
              <w:rPr>
                <w:lang w:val="fi-FI"/>
              </w:rPr>
            </w:pPr>
          </w:p>
          <w:p w:rsidR="00C55429" w:rsidRDefault="0042497A" w:rsidP="00322E5D">
            <w:pPr>
              <w:rPr>
                <w:lang w:val="fi-FI"/>
              </w:rPr>
            </w:pPr>
            <w:r>
              <w:rPr>
                <w:lang w:val="fi-FI"/>
              </w:rPr>
              <w:t xml:space="preserve">Pumput </w:t>
            </w:r>
            <w:r w:rsidR="00E97F8A">
              <w:rPr>
                <w:lang w:val="fi-FI"/>
              </w:rPr>
              <w:t>(</w:t>
            </w:r>
            <w:r w:rsidR="00C55429">
              <w:rPr>
                <w:lang w:val="fi-FI"/>
              </w:rPr>
              <w:t>2 kpl</w:t>
            </w:r>
            <w:r w:rsidR="00E97F8A">
              <w:rPr>
                <w:lang w:val="fi-FI"/>
              </w:rPr>
              <w:t xml:space="preserve"> yhteensä</w:t>
            </w:r>
            <w:r w:rsidR="00C55429">
              <w:rPr>
                <w:lang w:val="fi-FI"/>
              </w:rPr>
              <w:t>)</w:t>
            </w:r>
          </w:p>
          <w:p w:rsidR="00C55429" w:rsidRPr="0098024F" w:rsidRDefault="00C55429" w:rsidP="00322E5D">
            <w:pPr>
              <w:rPr>
                <w:lang w:val="fi-FI"/>
              </w:rPr>
            </w:pP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E97F8A" w:rsidP="003A400D">
            <w:pPr>
              <w:jc w:val="center"/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€</w:t>
            </w:r>
          </w:p>
        </w:tc>
      </w:tr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424E95">
            <w:pPr>
              <w:rPr>
                <w:lang w:val="fi-FI"/>
              </w:rPr>
            </w:pPr>
          </w:p>
          <w:p w:rsidR="00C55429" w:rsidRDefault="00441030" w:rsidP="00424E95">
            <w:pPr>
              <w:rPr>
                <w:lang w:val="fi-FI"/>
              </w:rPr>
            </w:pPr>
            <w:r>
              <w:rPr>
                <w:lang w:val="fi-FI"/>
              </w:rPr>
              <w:t>Sä</w:t>
            </w:r>
            <w:r w:rsidR="00A05FE6">
              <w:rPr>
                <w:lang w:val="fi-FI"/>
              </w:rPr>
              <w:t>hkökeskukset</w:t>
            </w:r>
          </w:p>
          <w:p w:rsidR="00C55429" w:rsidRPr="0098024F" w:rsidRDefault="00C55429" w:rsidP="00424E95">
            <w:pPr>
              <w:rPr>
                <w:lang w:val="fi-FI"/>
              </w:rPr>
            </w:pP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E97F8A" w:rsidP="003A400D">
            <w:pPr>
              <w:jc w:val="center"/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€</w:t>
            </w:r>
          </w:p>
        </w:tc>
      </w:tr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322E5D">
            <w:pPr>
              <w:rPr>
                <w:lang w:val="fi-FI"/>
              </w:rPr>
            </w:pPr>
          </w:p>
          <w:p w:rsidR="00C55429" w:rsidRDefault="00C55429" w:rsidP="00322E5D">
            <w:pPr>
              <w:rPr>
                <w:lang w:val="fi-FI"/>
              </w:rPr>
            </w:pPr>
            <w:r>
              <w:rPr>
                <w:lang w:val="fi-FI"/>
              </w:rPr>
              <w:t>Pumppaamon viritys, käyttöönotto-opastus ja vastaanottotarkastus</w:t>
            </w:r>
          </w:p>
          <w:p w:rsidR="00C55429" w:rsidRPr="0098024F" w:rsidRDefault="00C55429" w:rsidP="00322E5D">
            <w:pPr>
              <w:rPr>
                <w:lang w:val="fi-FI"/>
              </w:rPr>
            </w:pP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E97F8A" w:rsidRDefault="00E97F8A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E97F8A" w:rsidP="003A400D">
            <w:pPr>
              <w:jc w:val="center"/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€</w:t>
            </w:r>
          </w:p>
        </w:tc>
      </w:tr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1706A7">
            <w:pPr>
              <w:rPr>
                <w:szCs w:val="28"/>
                <w:lang w:val="fi-FI"/>
              </w:rPr>
            </w:pPr>
          </w:p>
          <w:p w:rsidR="00C55429" w:rsidRDefault="00C55429" w:rsidP="001706A7">
            <w:pPr>
              <w:rPr>
                <w:szCs w:val="28"/>
                <w:lang w:val="fi-FI"/>
              </w:rPr>
            </w:pPr>
            <w:r>
              <w:rPr>
                <w:szCs w:val="28"/>
                <w:lang w:val="fi-FI"/>
              </w:rPr>
              <w:t>Muut kulut</w:t>
            </w:r>
          </w:p>
          <w:p w:rsidR="00C55429" w:rsidRPr="0098024F" w:rsidRDefault="00C55429" w:rsidP="001706A7">
            <w:pPr>
              <w:rPr>
                <w:szCs w:val="28"/>
                <w:lang w:val="fi-FI"/>
              </w:rPr>
            </w:pP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1706A7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E97F8A" w:rsidP="003A400D">
            <w:pPr>
              <w:jc w:val="center"/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€</w:t>
            </w:r>
          </w:p>
        </w:tc>
      </w:tr>
      <w:tr w:rsidR="00880D10" w:rsidRPr="0098024F" w:rsidTr="00C55429">
        <w:tc>
          <w:tcPr>
            <w:tcW w:w="4957" w:type="dxa"/>
            <w:shd w:val="clear" w:color="auto" w:fill="auto"/>
          </w:tcPr>
          <w:p w:rsidR="00880D10" w:rsidRDefault="00880D10" w:rsidP="00424E95">
            <w:pPr>
              <w:rPr>
                <w:lang w:val="fi-FI"/>
              </w:rPr>
            </w:pPr>
          </w:p>
          <w:p w:rsidR="00C55429" w:rsidRDefault="00C55429" w:rsidP="00424E95">
            <w:pPr>
              <w:rPr>
                <w:lang w:val="fi-FI"/>
              </w:rPr>
            </w:pPr>
            <w:r>
              <w:rPr>
                <w:lang w:val="fi-FI"/>
              </w:rPr>
              <w:t>Toimituskulut</w:t>
            </w:r>
          </w:p>
          <w:p w:rsidR="00C55429" w:rsidRPr="0098024F" w:rsidRDefault="00C55429" w:rsidP="00424E95">
            <w:pPr>
              <w:rPr>
                <w:lang w:val="fi-FI"/>
              </w:rPr>
            </w:pPr>
          </w:p>
        </w:tc>
        <w:tc>
          <w:tcPr>
            <w:tcW w:w="4252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E97F8A" w:rsidP="003A400D">
            <w:pPr>
              <w:jc w:val="center"/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Pr="00E97F8A">
              <w:rPr>
                <w:b/>
                <w:szCs w:val="28"/>
                <w:lang w:val="fi-FI"/>
              </w:rPr>
              <w:t xml:space="preserve"> €</w:t>
            </w:r>
          </w:p>
        </w:tc>
      </w:tr>
    </w:tbl>
    <w:p w:rsidR="00AE64FF" w:rsidRDefault="00AE64FF" w:rsidP="007A7B15">
      <w:pPr>
        <w:rPr>
          <w:szCs w:val="28"/>
          <w:lang w:val="fi-FI"/>
        </w:rPr>
      </w:pPr>
    </w:p>
    <w:p w:rsidR="00C55429" w:rsidRDefault="00C55429" w:rsidP="007A7B15">
      <w:pPr>
        <w:rPr>
          <w:szCs w:val="28"/>
          <w:lang w:val="fi-FI"/>
        </w:rPr>
      </w:pPr>
    </w:p>
    <w:p w:rsidR="00C55429" w:rsidRDefault="00C55429" w:rsidP="007A7B15">
      <w:pPr>
        <w:rPr>
          <w:u w:val="single"/>
          <w:lang w:val="fi-FI"/>
        </w:rPr>
      </w:pPr>
      <w:r>
        <w:rPr>
          <w:szCs w:val="28"/>
          <w:lang w:val="fi-FI"/>
        </w:rPr>
        <w:t xml:space="preserve">Tarjouksen antaja </w:t>
      </w:r>
      <w:r>
        <w:rPr>
          <w:szCs w:val="28"/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p w:rsidR="00C55429" w:rsidRDefault="00C55429" w:rsidP="007A7B15">
      <w:pPr>
        <w:rPr>
          <w:u w:val="single"/>
          <w:lang w:val="fi-FI"/>
        </w:rPr>
      </w:pPr>
    </w:p>
    <w:p w:rsidR="00C55429" w:rsidRDefault="00C55429" w:rsidP="007A7B15">
      <w:pPr>
        <w:rPr>
          <w:u w:val="single"/>
          <w:lang w:val="fi-FI"/>
        </w:rPr>
      </w:pPr>
      <w:r w:rsidRPr="00C55429">
        <w:rPr>
          <w:lang w:val="fi-FI"/>
        </w:rPr>
        <w:t>Y –tunnus</w:t>
      </w:r>
      <w:r>
        <w:rPr>
          <w:lang w:val="fi-FI"/>
        </w:rPr>
        <w:tab/>
      </w:r>
      <w:r>
        <w:rPr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p w:rsidR="00C55429" w:rsidRDefault="00C55429" w:rsidP="007A7B15">
      <w:pPr>
        <w:rPr>
          <w:u w:val="single"/>
          <w:lang w:val="fi-FI"/>
        </w:rPr>
      </w:pPr>
    </w:p>
    <w:p w:rsidR="00C55429" w:rsidRDefault="00C55429" w:rsidP="007A7B15">
      <w:pPr>
        <w:rPr>
          <w:u w:val="single"/>
          <w:lang w:val="fi-FI"/>
        </w:rPr>
      </w:pPr>
      <w:r w:rsidRPr="00C55429">
        <w:rPr>
          <w:lang w:val="fi-FI"/>
        </w:rPr>
        <w:t xml:space="preserve">Yhteyshenkilö </w:t>
      </w:r>
      <w:r>
        <w:rPr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p w:rsidR="00C55429" w:rsidRDefault="00C55429" w:rsidP="007A7B15">
      <w:pPr>
        <w:rPr>
          <w:u w:val="single"/>
          <w:lang w:val="fi-FI"/>
        </w:rPr>
      </w:pPr>
    </w:p>
    <w:p w:rsidR="00C55429" w:rsidRDefault="00C55429" w:rsidP="007A7B15">
      <w:pPr>
        <w:rPr>
          <w:u w:val="single"/>
          <w:lang w:val="fi-FI"/>
        </w:rPr>
      </w:pPr>
      <w:r w:rsidRPr="00C55429">
        <w:rPr>
          <w:lang w:val="fi-FI"/>
        </w:rPr>
        <w:t>Puhelinnumero</w:t>
      </w:r>
      <w:r>
        <w:rPr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p w:rsidR="00C55429" w:rsidRDefault="00C55429" w:rsidP="007A7B15">
      <w:pPr>
        <w:rPr>
          <w:u w:val="single"/>
          <w:lang w:val="fi-FI"/>
        </w:rPr>
      </w:pPr>
    </w:p>
    <w:p w:rsidR="00C55429" w:rsidRDefault="00C55429" w:rsidP="007A7B15">
      <w:pPr>
        <w:rPr>
          <w:u w:val="single"/>
          <w:lang w:val="fi-FI"/>
        </w:rPr>
      </w:pPr>
      <w:r w:rsidRPr="00C55429">
        <w:rPr>
          <w:lang w:val="fi-FI"/>
        </w:rPr>
        <w:t>Sähköposti</w:t>
      </w:r>
      <w:r>
        <w:rPr>
          <w:lang w:val="fi-FI"/>
        </w:rPr>
        <w:tab/>
      </w:r>
      <w:r>
        <w:rPr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p w:rsidR="00C55429" w:rsidRDefault="00C55429" w:rsidP="007A7B15">
      <w:pPr>
        <w:rPr>
          <w:u w:val="single"/>
          <w:lang w:val="fi-FI"/>
        </w:rPr>
      </w:pPr>
    </w:p>
    <w:p w:rsidR="00C55429" w:rsidRDefault="00C55429" w:rsidP="007A7B15">
      <w:pPr>
        <w:rPr>
          <w:u w:val="single"/>
          <w:lang w:val="fi-FI"/>
        </w:rPr>
      </w:pPr>
      <w:r w:rsidRPr="00C55429">
        <w:rPr>
          <w:lang w:val="fi-FI"/>
        </w:rPr>
        <w:t>Päiväys</w:t>
      </w:r>
      <w:r>
        <w:rPr>
          <w:lang w:val="fi-FI"/>
        </w:rPr>
        <w:tab/>
      </w:r>
      <w:r>
        <w:rPr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p w:rsidR="00C55429" w:rsidRDefault="00C55429" w:rsidP="007A7B15">
      <w:pPr>
        <w:rPr>
          <w:u w:val="single"/>
          <w:lang w:val="fi-FI"/>
        </w:rPr>
      </w:pPr>
    </w:p>
    <w:p w:rsidR="00C55429" w:rsidRPr="00C55429" w:rsidRDefault="00C55429" w:rsidP="007A7B15">
      <w:pPr>
        <w:rPr>
          <w:lang w:val="fi-FI"/>
        </w:rPr>
      </w:pPr>
      <w:r w:rsidRPr="00C55429">
        <w:rPr>
          <w:lang w:val="fi-FI"/>
        </w:rPr>
        <w:t>Allekirjoitus</w:t>
      </w:r>
      <w:r>
        <w:rPr>
          <w:lang w:val="fi-FI"/>
        </w:rPr>
        <w:tab/>
      </w:r>
      <w:r>
        <w:rPr>
          <w:lang w:val="fi-FI"/>
        </w:rPr>
        <w:tab/>
      </w:r>
      <w:r w:rsidR="00E97F8A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80"/>
            </w:textInput>
          </w:ffData>
        </w:fldChar>
      </w:r>
      <w:r w:rsidR="00E97F8A">
        <w:rPr>
          <w:u w:val="single"/>
          <w:lang w:val="fi-FI"/>
        </w:rPr>
        <w:instrText xml:space="preserve"> FORMTEXT </w:instrText>
      </w:r>
      <w:r w:rsidR="00E97F8A">
        <w:rPr>
          <w:u w:val="single"/>
          <w:lang w:val="fi-FI"/>
        </w:rPr>
      </w:r>
      <w:r w:rsidR="00E97F8A">
        <w:rPr>
          <w:u w:val="single"/>
          <w:lang w:val="fi-FI"/>
        </w:rPr>
        <w:fldChar w:fldCharType="separate"/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noProof/>
          <w:u w:val="single"/>
          <w:lang w:val="fi-FI"/>
        </w:rPr>
        <w:t> </w:t>
      </w:r>
      <w:r w:rsidR="00E97F8A">
        <w:rPr>
          <w:u w:val="single"/>
          <w:lang w:val="fi-FI"/>
        </w:rPr>
        <w:fldChar w:fldCharType="end"/>
      </w:r>
    </w:p>
    <w:sectPr w:rsidR="00C55429" w:rsidRPr="00C55429" w:rsidSect="00A83BE2">
      <w:headerReference w:type="default" r:id="rId8"/>
      <w:pgSz w:w="12240" w:h="15840" w:code="1"/>
      <w:pgMar w:top="1440" w:right="851" w:bottom="357" w:left="851" w:header="539" w:footer="56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C9C" w:rsidRDefault="00062C9C">
      <w:r>
        <w:separator/>
      </w:r>
    </w:p>
  </w:endnote>
  <w:endnote w:type="continuationSeparator" w:id="0">
    <w:p w:rsidR="00062C9C" w:rsidRDefault="0006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C9C" w:rsidRDefault="00062C9C">
      <w:r>
        <w:separator/>
      </w:r>
    </w:p>
  </w:footnote>
  <w:footnote w:type="continuationSeparator" w:id="0">
    <w:p w:rsidR="00062C9C" w:rsidRDefault="00062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8" w:rsidRDefault="002562C9" w:rsidP="007804C2">
    <w:pPr>
      <w:rPr>
        <w:lang w:val="fi-FI"/>
      </w:rPr>
    </w:pPr>
    <w:r>
      <w:rPr>
        <w:b/>
        <w:caps/>
        <w:lang w:val="fi-FI"/>
      </w:rPr>
      <w:t>HINNAT</w:t>
    </w:r>
    <w:r w:rsidR="003113D9" w:rsidRPr="003113D9">
      <w:rPr>
        <w:lang w:val="fi-FI"/>
      </w:rPr>
      <w:t xml:space="preserve"> </w:t>
    </w:r>
    <w:r w:rsidR="003113D9" w:rsidRPr="003113D9">
      <w:rPr>
        <w:lang w:val="fi-FI"/>
      </w:rPr>
      <w:tab/>
    </w:r>
    <w:r w:rsidR="003113D9">
      <w:rPr>
        <w:lang w:val="fi-FI"/>
      </w:rPr>
      <w:tab/>
    </w:r>
    <w:r w:rsidR="003113D9">
      <w:rPr>
        <w:lang w:val="fi-FI"/>
      </w:rPr>
      <w:tab/>
    </w:r>
    <w:r w:rsidR="003113D9">
      <w:rPr>
        <w:lang w:val="fi-FI"/>
      </w:rPr>
      <w:tab/>
    </w:r>
    <w:r w:rsidR="003113D9">
      <w:rPr>
        <w:lang w:val="fi-FI"/>
      </w:rPr>
      <w:tab/>
    </w:r>
    <w:r w:rsidR="003113D9">
      <w:rPr>
        <w:lang w:val="fi-FI"/>
      </w:rPr>
      <w:tab/>
    </w:r>
    <w:r w:rsidR="003113D9">
      <w:rPr>
        <w:lang w:val="fi-FI"/>
      </w:rPr>
      <w:tab/>
    </w:r>
    <w:r w:rsidR="003113D9">
      <w:rPr>
        <w:lang w:val="fi-FI"/>
      </w:rPr>
      <w:tab/>
    </w:r>
    <w:r w:rsidR="007804C2">
      <w:rPr>
        <w:lang w:val="fi-FI"/>
      </w:rPr>
      <w:t xml:space="preserve">           </w:t>
    </w:r>
    <w:r w:rsidR="00D160E8">
      <w:rPr>
        <w:lang w:val="fi-FI"/>
      </w:rPr>
      <w:tab/>
    </w:r>
    <w:r w:rsidR="00D160E8">
      <w:rPr>
        <w:lang w:val="fi-FI"/>
      </w:rPr>
      <w:tab/>
    </w:r>
    <w:r w:rsidR="007804C2">
      <w:rPr>
        <w:lang w:val="fi-FI"/>
      </w:rPr>
      <w:t xml:space="preserve"> </w:t>
    </w:r>
    <w:r w:rsidR="00C55429">
      <w:rPr>
        <w:lang w:val="fi-FI"/>
      </w:rPr>
      <w:tab/>
    </w:r>
    <w:r w:rsidR="00C55429">
      <w:rPr>
        <w:lang w:val="fi-FI"/>
      </w:rPr>
      <w:tab/>
    </w:r>
    <w:r>
      <w:rPr>
        <w:lang w:val="fi-FI"/>
      </w:rPr>
      <w:t xml:space="preserve">LIITE </w:t>
    </w:r>
    <w:r w:rsidR="0070270D">
      <w:rPr>
        <w:lang w:val="fi-FI"/>
      </w:rPr>
      <w:t>7</w:t>
    </w:r>
  </w:p>
  <w:p w:rsidR="00575EF4" w:rsidRDefault="00952F52">
    <w:pPr>
      <w:pStyle w:val="Yltunniste"/>
    </w:pPr>
    <w:r>
      <w:rPr>
        <w:b/>
        <w:sz w:val="24"/>
        <w:szCs w:val="24"/>
      </w:rPr>
      <w:t>Peippos</w:t>
    </w:r>
    <w:r w:rsidR="00A05FE6">
      <w:rPr>
        <w:b/>
        <w:sz w:val="24"/>
        <w:szCs w:val="24"/>
      </w:rPr>
      <w:t>en alikulkukäytävä,</w:t>
    </w:r>
    <w:r w:rsidR="00E97F8A">
      <w:rPr>
        <w:b/>
        <w:sz w:val="24"/>
        <w:szCs w:val="24"/>
      </w:rPr>
      <w:t xml:space="preserve"> hulevesipumppaamo</w:t>
    </w:r>
    <w:r w:rsidR="00E97F8A">
      <w:rPr>
        <w:rStyle w:val="Sivunumero"/>
      </w:rPr>
      <w:t xml:space="preserve"> </w:t>
    </w:r>
    <w:r w:rsidR="00575EF4">
      <w:rPr>
        <w:rStyle w:val="Sivunumero"/>
      </w:rPr>
      <w:t>_____________________________________________________________________________________</w:t>
    </w:r>
    <w:r w:rsidR="00C55429">
      <w:rPr>
        <w:rStyle w:val="Sivunumero"/>
      </w:rPr>
      <w:t>___________________</w:t>
    </w:r>
    <w:r w:rsidR="00575EF4">
      <w:rPr>
        <w:rStyle w:val="Sivunumero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15E2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" w15:restartNumberingAfterBreak="0">
    <w:nsid w:val="197377D5"/>
    <w:multiLevelType w:val="multilevel"/>
    <w:tmpl w:val="24E019A8"/>
    <w:lvl w:ilvl="0">
      <w:start w:val="1"/>
      <w:numFmt w:val="decimal"/>
      <w:pStyle w:val="Otsikko1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pStyle w:val="Otsikko4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2" w15:restartNumberingAfterBreak="0">
    <w:nsid w:val="1C046F59"/>
    <w:multiLevelType w:val="hybridMultilevel"/>
    <w:tmpl w:val="1612FBE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D466C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4" w15:restartNumberingAfterBreak="0">
    <w:nsid w:val="1D284160"/>
    <w:multiLevelType w:val="hybridMultilevel"/>
    <w:tmpl w:val="9FE836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C3E6A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6" w15:restartNumberingAfterBreak="0">
    <w:nsid w:val="36BD3F09"/>
    <w:multiLevelType w:val="hybridMultilevel"/>
    <w:tmpl w:val="00E480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9132E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8" w15:restartNumberingAfterBreak="0">
    <w:nsid w:val="41BC12B6"/>
    <w:multiLevelType w:val="hybridMultilevel"/>
    <w:tmpl w:val="256862E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C5DC0"/>
    <w:multiLevelType w:val="hybridMultilevel"/>
    <w:tmpl w:val="E1BA3E7E"/>
    <w:lvl w:ilvl="0" w:tplc="04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A8D2679"/>
    <w:multiLevelType w:val="hybridMultilevel"/>
    <w:tmpl w:val="5E823458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FC80F03"/>
    <w:multiLevelType w:val="hybridMultilevel"/>
    <w:tmpl w:val="5628C1CA"/>
    <w:lvl w:ilvl="0" w:tplc="E9A2A3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3E74BB"/>
    <w:multiLevelType w:val="hybridMultilevel"/>
    <w:tmpl w:val="1178A038"/>
    <w:lvl w:ilvl="0" w:tplc="41D63930">
      <w:start w:val="8"/>
      <w:numFmt w:val="bullet"/>
      <w:lvlText w:val="-"/>
      <w:lvlJc w:val="left"/>
      <w:pPr>
        <w:tabs>
          <w:tab w:val="num" w:pos="287"/>
        </w:tabs>
        <w:ind w:left="287" w:hanging="22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3887F56"/>
    <w:multiLevelType w:val="hybridMultilevel"/>
    <w:tmpl w:val="B316D9A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F0598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5" w15:restartNumberingAfterBreak="0">
    <w:nsid w:val="7AB12C03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15"/>
  </w:num>
  <w:num w:numId="11">
    <w:abstractNumId w:val="0"/>
  </w:num>
  <w:num w:numId="12">
    <w:abstractNumId w:val="14"/>
  </w:num>
  <w:num w:numId="13">
    <w:abstractNumId w:val="5"/>
  </w:num>
  <w:num w:numId="14">
    <w:abstractNumId w:val="7"/>
  </w:num>
  <w:num w:numId="15">
    <w:abstractNumId w:val="12"/>
  </w:num>
  <w:num w:numId="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C6"/>
    <w:rsid w:val="000005CB"/>
    <w:rsid w:val="0000616B"/>
    <w:rsid w:val="000066C8"/>
    <w:rsid w:val="000124A2"/>
    <w:rsid w:val="0001714A"/>
    <w:rsid w:val="00020BB6"/>
    <w:rsid w:val="00021830"/>
    <w:rsid w:val="00021DB5"/>
    <w:rsid w:val="00021EA7"/>
    <w:rsid w:val="00031ACC"/>
    <w:rsid w:val="00032AED"/>
    <w:rsid w:val="00036E1E"/>
    <w:rsid w:val="0004079B"/>
    <w:rsid w:val="00040ECA"/>
    <w:rsid w:val="000413E2"/>
    <w:rsid w:val="00045D93"/>
    <w:rsid w:val="000503AA"/>
    <w:rsid w:val="00051809"/>
    <w:rsid w:val="000613B9"/>
    <w:rsid w:val="00062C9C"/>
    <w:rsid w:val="00062F1B"/>
    <w:rsid w:val="0007018D"/>
    <w:rsid w:val="00070FC8"/>
    <w:rsid w:val="00077045"/>
    <w:rsid w:val="00077574"/>
    <w:rsid w:val="00086162"/>
    <w:rsid w:val="0008630C"/>
    <w:rsid w:val="00095E37"/>
    <w:rsid w:val="0009657A"/>
    <w:rsid w:val="000975C1"/>
    <w:rsid w:val="000A3847"/>
    <w:rsid w:val="000B06A7"/>
    <w:rsid w:val="000B7413"/>
    <w:rsid w:val="000B7998"/>
    <w:rsid w:val="000C50C6"/>
    <w:rsid w:val="000C5F14"/>
    <w:rsid w:val="000C6DC6"/>
    <w:rsid w:val="000C75C7"/>
    <w:rsid w:val="000D230A"/>
    <w:rsid w:val="000D36DE"/>
    <w:rsid w:val="000D504C"/>
    <w:rsid w:val="000D70C5"/>
    <w:rsid w:val="000E37A8"/>
    <w:rsid w:val="000E7E85"/>
    <w:rsid w:val="000F13E5"/>
    <w:rsid w:val="000F7510"/>
    <w:rsid w:val="001032B2"/>
    <w:rsid w:val="00107454"/>
    <w:rsid w:val="0011238E"/>
    <w:rsid w:val="00112858"/>
    <w:rsid w:val="00113D95"/>
    <w:rsid w:val="001144CC"/>
    <w:rsid w:val="00115E32"/>
    <w:rsid w:val="00117D0D"/>
    <w:rsid w:val="001202F3"/>
    <w:rsid w:val="001219D1"/>
    <w:rsid w:val="00123B7C"/>
    <w:rsid w:val="00123E4E"/>
    <w:rsid w:val="00124387"/>
    <w:rsid w:val="00132340"/>
    <w:rsid w:val="00136853"/>
    <w:rsid w:val="00136E1A"/>
    <w:rsid w:val="00136F75"/>
    <w:rsid w:val="00140619"/>
    <w:rsid w:val="00140900"/>
    <w:rsid w:val="00141238"/>
    <w:rsid w:val="00147BEE"/>
    <w:rsid w:val="0015193E"/>
    <w:rsid w:val="00152DB2"/>
    <w:rsid w:val="00154754"/>
    <w:rsid w:val="00154875"/>
    <w:rsid w:val="00157586"/>
    <w:rsid w:val="00162C48"/>
    <w:rsid w:val="00163EFC"/>
    <w:rsid w:val="001706A7"/>
    <w:rsid w:val="00176B9D"/>
    <w:rsid w:val="001774C4"/>
    <w:rsid w:val="00180046"/>
    <w:rsid w:val="00181DDF"/>
    <w:rsid w:val="00182CC3"/>
    <w:rsid w:val="00187CE9"/>
    <w:rsid w:val="00193B1B"/>
    <w:rsid w:val="001979FE"/>
    <w:rsid w:val="001A2DAD"/>
    <w:rsid w:val="001A4064"/>
    <w:rsid w:val="001A5FB0"/>
    <w:rsid w:val="001B14A8"/>
    <w:rsid w:val="001B1857"/>
    <w:rsid w:val="001C3464"/>
    <w:rsid w:val="001C4C30"/>
    <w:rsid w:val="001D0559"/>
    <w:rsid w:val="001D3613"/>
    <w:rsid w:val="001D58E4"/>
    <w:rsid w:val="001D7EC9"/>
    <w:rsid w:val="001E0AAA"/>
    <w:rsid w:val="001E7351"/>
    <w:rsid w:val="001F150D"/>
    <w:rsid w:val="001F3004"/>
    <w:rsid w:val="001F3E13"/>
    <w:rsid w:val="001F5813"/>
    <w:rsid w:val="001F7E35"/>
    <w:rsid w:val="00203EAA"/>
    <w:rsid w:val="00204687"/>
    <w:rsid w:val="00205BC1"/>
    <w:rsid w:val="002069B0"/>
    <w:rsid w:val="00207FF7"/>
    <w:rsid w:val="00213C54"/>
    <w:rsid w:val="00214379"/>
    <w:rsid w:val="002149F0"/>
    <w:rsid w:val="00215105"/>
    <w:rsid w:val="002154A7"/>
    <w:rsid w:val="002204AE"/>
    <w:rsid w:val="00223530"/>
    <w:rsid w:val="00224D58"/>
    <w:rsid w:val="00226B3C"/>
    <w:rsid w:val="002343D2"/>
    <w:rsid w:val="00236E9A"/>
    <w:rsid w:val="0024047E"/>
    <w:rsid w:val="00240551"/>
    <w:rsid w:val="00241144"/>
    <w:rsid w:val="0024176C"/>
    <w:rsid w:val="00244412"/>
    <w:rsid w:val="0024614E"/>
    <w:rsid w:val="002520B4"/>
    <w:rsid w:val="002527AB"/>
    <w:rsid w:val="002541B1"/>
    <w:rsid w:val="002562C9"/>
    <w:rsid w:val="002577A3"/>
    <w:rsid w:val="002627D0"/>
    <w:rsid w:val="00262F7A"/>
    <w:rsid w:val="0026578A"/>
    <w:rsid w:val="00267FB3"/>
    <w:rsid w:val="00272F20"/>
    <w:rsid w:val="0028315B"/>
    <w:rsid w:val="002849FA"/>
    <w:rsid w:val="00285040"/>
    <w:rsid w:val="00285CDE"/>
    <w:rsid w:val="00286611"/>
    <w:rsid w:val="002922C9"/>
    <w:rsid w:val="002A0AD2"/>
    <w:rsid w:val="002A5FA0"/>
    <w:rsid w:val="002A7C2E"/>
    <w:rsid w:val="002B593D"/>
    <w:rsid w:val="002C3401"/>
    <w:rsid w:val="002C4E92"/>
    <w:rsid w:val="002D3537"/>
    <w:rsid w:val="002D3D9F"/>
    <w:rsid w:val="002E1135"/>
    <w:rsid w:val="002E259C"/>
    <w:rsid w:val="002E2874"/>
    <w:rsid w:val="002E5EF7"/>
    <w:rsid w:val="002E67F3"/>
    <w:rsid w:val="002E6CC6"/>
    <w:rsid w:val="002F0112"/>
    <w:rsid w:val="002F1339"/>
    <w:rsid w:val="002F35C0"/>
    <w:rsid w:val="002F51D9"/>
    <w:rsid w:val="002F65FD"/>
    <w:rsid w:val="00300950"/>
    <w:rsid w:val="0030598A"/>
    <w:rsid w:val="003113D9"/>
    <w:rsid w:val="00314E59"/>
    <w:rsid w:val="00322E5D"/>
    <w:rsid w:val="003265CA"/>
    <w:rsid w:val="00333B17"/>
    <w:rsid w:val="00334397"/>
    <w:rsid w:val="00342513"/>
    <w:rsid w:val="00342585"/>
    <w:rsid w:val="0034356D"/>
    <w:rsid w:val="003455A2"/>
    <w:rsid w:val="003466F2"/>
    <w:rsid w:val="003575D2"/>
    <w:rsid w:val="00362771"/>
    <w:rsid w:val="00362CCE"/>
    <w:rsid w:val="003636B4"/>
    <w:rsid w:val="003664CD"/>
    <w:rsid w:val="00373D8C"/>
    <w:rsid w:val="00375117"/>
    <w:rsid w:val="00375BA3"/>
    <w:rsid w:val="003766E2"/>
    <w:rsid w:val="00380BAE"/>
    <w:rsid w:val="00385AE2"/>
    <w:rsid w:val="003A400D"/>
    <w:rsid w:val="003A57CE"/>
    <w:rsid w:val="003B0822"/>
    <w:rsid w:val="003C6107"/>
    <w:rsid w:val="003C6A39"/>
    <w:rsid w:val="003D25FB"/>
    <w:rsid w:val="003D474A"/>
    <w:rsid w:val="003D579B"/>
    <w:rsid w:val="003E02FB"/>
    <w:rsid w:val="003E7414"/>
    <w:rsid w:val="003F05B8"/>
    <w:rsid w:val="003F25EE"/>
    <w:rsid w:val="003F7478"/>
    <w:rsid w:val="00407B70"/>
    <w:rsid w:val="0041329A"/>
    <w:rsid w:val="004156D1"/>
    <w:rsid w:val="00417652"/>
    <w:rsid w:val="0042116C"/>
    <w:rsid w:val="0042194B"/>
    <w:rsid w:val="00422006"/>
    <w:rsid w:val="0042222E"/>
    <w:rsid w:val="00422DDA"/>
    <w:rsid w:val="00423107"/>
    <w:rsid w:val="0042497A"/>
    <w:rsid w:val="00424E95"/>
    <w:rsid w:val="00426725"/>
    <w:rsid w:val="004270BD"/>
    <w:rsid w:val="0043177E"/>
    <w:rsid w:val="00434A4C"/>
    <w:rsid w:val="00435303"/>
    <w:rsid w:val="004367C2"/>
    <w:rsid w:val="004400B2"/>
    <w:rsid w:val="00440279"/>
    <w:rsid w:val="00441030"/>
    <w:rsid w:val="0044233A"/>
    <w:rsid w:val="00442D3A"/>
    <w:rsid w:val="0044704C"/>
    <w:rsid w:val="004549AD"/>
    <w:rsid w:val="004562CC"/>
    <w:rsid w:val="00456D70"/>
    <w:rsid w:val="004575CF"/>
    <w:rsid w:val="004641CD"/>
    <w:rsid w:val="00464370"/>
    <w:rsid w:val="00464AD4"/>
    <w:rsid w:val="0046576C"/>
    <w:rsid w:val="0046722F"/>
    <w:rsid w:val="004714AE"/>
    <w:rsid w:val="00473985"/>
    <w:rsid w:val="00474021"/>
    <w:rsid w:val="00474A27"/>
    <w:rsid w:val="0047792E"/>
    <w:rsid w:val="00477BF5"/>
    <w:rsid w:val="0048309C"/>
    <w:rsid w:val="00483281"/>
    <w:rsid w:val="0048427B"/>
    <w:rsid w:val="0048484F"/>
    <w:rsid w:val="0049292A"/>
    <w:rsid w:val="0049336F"/>
    <w:rsid w:val="004940BA"/>
    <w:rsid w:val="004A3F81"/>
    <w:rsid w:val="004B0526"/>
    <w:rsid w:val="004B5002"/>
    <w:rsid w:val="004B6931"/>
    <w:rsid w:val="004B7DF5"/>
    <w:rsid w:val="004C1072"/>
    <w:rsid w:val="004D3BF3"/>
    <w:rsid w:val="004D47A8"/>
    <w:rsid w:val="004E2CDA"/>
    <w:rsid w:val="004E47EB"/>
    <w:rsid w:val="004E6FBD"/>
    <w:rsid w:val="004E7018"/>
    <w:rsid w:val="004F1A85"/>
    <w:rsid w:val="004F6586"/>
    <w:rsid w:val="00500F70"/>
    <w:rsid w:val="005019A4"/>
    <w:rsid w:val="005021AF"/>
    <w:rsid w:val="0050644C"/>
    <w:rsid w:val="00510469"/>
    <w:rsid w:val="00513F2A"/>
    <w:rsid w:val="005148E2"/>
    <w:rsid w:val="00514F45"/>
    <w:rsid w:val="00515652"/>
    <w:rsid w:val="005165BB"/>
    <w:rsid w:val="00516CF0"/>
    <w:rsid w:val="00524B0A"/>
    <w:rsid w:val="00524E7F"/>
    <w:rsid w:val="0052601E"/>
    <w:rsid w:val="00532FB7"/>
    <w:rsid w:val="005356DB"/>
    <w:rsid w:val="00543E94"/>
    <w:rsid w:val="005448A4"/>
    <w:rsid w:val="005511A4"/>
    <w:rsid w:val="0055130B"/>
    <w:rsid w:val="00554C71"/>
    <w:rsid w:val="00556CF3"/>
    <w:rsid w:val="00556E4F"/>
    <w:rsid w:val="00561EA8"/>
    <w:rsid w:val="00562597"/>
    <w:rsid w:val="00565CD2"/>
    <w:rsid w:val="00575EF4"/>
    <w:rsid w:val="00582886"/>
    <w:rsid w:val="00586060"/>
    <w:rsid w:val="00586444"/>
    <w:rsid w:val="00586B7B"/>
    <w:rsid w:val="00591503"/>
    <w:rsid w:val="00594045"/>
    <w:rsid w:val="005961DC"/>
    <w:rsid w:val="005A04D4"/>
    <w:rsid w:val="005A0BAF"/>
    <w:rsid w:val="005A36DC"/>
    <w:rsid w:val="005B43A1"/>
    <w:rsid w:val="005B5108"/>
    <w:rsid w:val="005C1A85"/>
    <w:rsid w:val="005C41C8"/>
    <w:rsid w:val="005C6566"/>
    <w:rsid w:val="005D1928"/>
    <w:rsid w:val="005D28CD"/>
    <w:rsid w:val="005E1203"/>
    <w:rsid w:val="005E222B"/>
    <w:rsid w:val="005E3534"/>
    <w:rsid w:val="005E452D"/>
    <w:rsid w:val="005E4B60"/>
    <w:rsid w:val="005E582E"/>
    <w:rsid w:val="005F03A7"/>
    <w:rsid w:val="005F4C87"/>
    <w:rsid w:val="006035AA"/>
    <w:rsid w:val="006075D0"/>
    <w:rsid w:val="00610F59"/>
    <w:rsid w:val="00611049"/>
    <w:rsid w:val="0061675D"/>
    <w:rsid w:val="006248C2"/>
    <w:rsid w:val="00625FA4"/>
    <w:rsid w:val="0062724E"/>
    <w:rsid w:val="00630F33"/>
    <w:rsid w:val="00632419"/>
    <w:rsid w:val="00636B28"/>
    <w:rsid w:val="006417F7"/>
    <w:rsid w:val="006420F3"/>
    <w:rsid w:val="00642150"/>
    <w:rsid w:val="00643B8F"/>
    <w:rsid w:val="00645251"/>
    <w:rsid w:val="00646196"/>
    <w:rsid w:val="006522D4"/>
    <w:rsid w:val="0065430A"/>
    <w:rsid w:val="006545F1"/>
    <w:rsid w:val="00655A7A"/>
    <w:rsid w:val="00657224"/>
    <w:rsid w:val="0066094E"/>
    <w:rsid w:val="006613A9"/>
    <w:rsid w:val="0066275B"/>
    <w:rsid w:val="006636A6"/>
    <w:rsid w:val="00663FF3"/>
    <w:rsid w:val="00664824"/>
    <w:rsid w:val="006655C1"/>
    <w:rsid w:val="006664E0"/>
    <w:rsid w:val="00667777"/>
    <w:rsid w:val="0067407D"/>
    <w:rsid w:val="00674D2F"/>
    <w:rsid w:val="00676E7D"/>
    <w:rsid w:val="00680419"/>
    <w:rsid w:val="00683BD8"/>
    <w:rsid w:val="00683E80"/>
    <w:rsid w:val="00684B46"/>
    <w:rsid w:val="00684FE2"/>
    <w:rsid w:val="00687895"/>
    <w:rsid w:val="006914D1"/>
    <w:rsid w:val="00693E82"/>
    <w:rsid w:val="00694DE0"/>
    <w:rsid w:val="00695D97"/>
    <w:rsid w:val="0069660B"/>
    <w:rsid w:val="006A04CE"/>
    <w:rsid w:val="006A1329"/>
    <w:rsid w:val="006A25CA"/>
    <w:rsid w:val="006A28A5"/>
    <w:rsid w:val="006A4D71"/>
    <w:rsid w:val="006A6A45"/>
    <w:rsid w:val="006B7652"/>
    <w:rsid w:val="006C2F2A"/>
    <w:rsid w:val="006C62D2"/>
    <w:rsid w:val="006C71D1"/>
    <w:rsid w:val="006D6060"/>
    <w:rsid w:val="006D689C"/>
    <w:rsid w:val="006E687F"/>
    <w:rsid w:val="006E6CA2"/>
    <w:rsid w:val="006E7E16"/>
    <w:rsid w:val="006F2B23"/>
    <w:rsid w:val="006F5ABF"/>
    <w:rsid w:val="006F609B"/>
    <w:rsid w:val="0070028C"/>
    <w:rsid w:val="00700C02"/>
    <w:rsid w:val="0070270D"/>
    <w:rsid w:val="007035CA"/>
    <w:rsid w:val="0070516C"/>
    <w:rsid w:val="00707037"/>
    <w:rsid w:val="00707726"/>
    <w:rsid w:val="00710ADB"/>
    <w:rsid w:val="00711219"/>
    <w:rsid w:val="00713F86"/>
    <w:rsid w:val="007176E8"/>
    <w:rsid w:val="00723B63"/>
    <w:rsid w:val="0072493E"/>
    <w:rsid w:val="00725055"/>
    <w:rsid w:val="0072587E"/>
    <w:rsid w:val="00732056"/>
    <w:rsid w:val="0073256F"/>
    <w:rsid w:val="00733A3F"/>
    <w:rsid w:val="00734AED"/>
    <w:rsid w:val="00735E7F"/>
    <w:rsid w:val="00736950"/>
    <w:rsid w:val="00744CB4"/>
    <w:rsid w:val="00751EE7"/>
    <w:rsid w:val="00753237"/>
    <w:rsid w:val="00757E4B"/>
    <w:rsid w:val="0076399F"/>
    <w:rsid w:val="00771F87"/>
    <w:rsid w:val="00774AB2"/>
    <w:rsid w:val="00775D2F"/>
    <w:rsid w:val="007804C2"/>
    <w:rsid w:val="007842F6"/>
    <w:rsid w:val="007856A5"/>
    <w:rsid w:val="00790515"/>
    <w:rsid w:val="007941C9"/>
    <w:rsid w:val="007949F3"/>
    <w:rsid w:val="00794F18"/>
    <w:rsid w:val="00796E9A"/>
    <w:rsid w:val="007A2A90"/>
    <w:rsid w:val="007A3253"/>
    <w:rsid w:val="007A369F"/>
    <w:rsid w:val="007A4789"/>
    <w:rsid w:val="007A6165"/>
    <w:rsid w:val="007A72E8"/>
    <w:rsid w:val="007A7B15"/>
    <w:rsid w:val="007A7BA8"/>
    <w:rsid w:val="007B4020"/>
    <w:rsid w:val="007B57CC"/>
    <w:rsid w:val="007B75B6"/>
    <w:rsid w:val="007B7B65"/>
    <w:rsid w:val="007C39E0"/>
    <w:rsid w:val="007C4671"/>
    <w:rsid w:val="007D52E0"/>
    <w:rsid w:val="007D6634"/>
    <w:rsid w:val="007E1308"/>
    <w:rsid w:val="007F03F0"/>
    <w:rsid w:val="007F06FC"/>
    <w:rsid w:val="007F08ED"/>
    <w:rsid w:val="007F21A0"/>
    <w:rsid w:val="007F51BE"/>
    <w:rsid w:val="0080710B"/>
    <w:rsid w:val="00807B68"/>
    <w:rsid w:val="00811576"/>
    <w:rsid w:val="008147A8"/>
    <w:rsid w:val="00814873"/>
    <w:rsid w:val="00816530"/>
    <w:rsid w:val="008234CE"/>
    <w:rsid w:val="00823767"/>
    <w:rsid w:val="0082522A"/>
    <w:rsid w:val="008277AF"/>
    <w:rsid w:val="008334A8"/>
    <w:rsid w:val="00835C4A"/>
    <w:rsid w:val="008362C5"/>
    <w:rsid w:val="0083642A"/>
    <w:rsid w:val="008433F6"/>
    <w:rsid w:val="00843618"/>
    <w:rsid w:val="008455BE"/>
    <w:rsid w:val="00846E5B"/>
    <w:rsid w:val="00853D15"/>
    <w:rsid w:val="00855448"/>
    <w:rsid w:val="00855C3B"/>
    <w:rsid w:val="00861818"/>
    <w:rsid w:val="0086468A"/>
    <w:rsid w:val="008670C6"/>
    <w:rsid w:val="00880D10"/>
    <w:rsid w:val="0088198D"/>
    <w:rsid w:val="00885701"/>
    <w:rsid w:val="00886A8D"/>
    <w:rsid w:val="00887AD7"/>
    <w:rsid w:val="008900BE"/>
    <w:rsid w:val="00890EBD"/>
    <w:rsid w:val="00892B75"/>
    <w:rsid w:val="008B0550"/>
    <w:rsid w:val="008B77B1"/>
    <w:rsid w:val="008C0294"/>
    <w:rsid w:val="008C30C7"/>
    <w:rsid w:val="008C74C0"/>
    <w:rsid w:val="008D3768"/>
    <w:rsid w:val="008E0883"/>
    <w:rsid w:val="008E136A"/>
    <w:rsid w:val="008E1431"/>
    <w:rsid w:val="008E3569"/>
    <w:rsid w:val="008E6C8C"/>
    <w:rsid w:val="008E74A3"/>
    <w:rsid w:val="008E786F"/>
    <w:rsid w:val="008F1DFB"/>
    <w:rsid w:val="008F5C97"/>
    <w:rsid w:val="008F5ED0"/>
    <w:rsid w:val="00903183"/>
    <w:rsid w:val="00904FCC"/>
    <w:rsid w:val="009050BD"/>
    <w:rsid w:val="00905402"/>
    <w:rsid w:val="00906D36"/>
    <w:rsid w:val="00910B49"/>
    <w:rsid w:val="009116DF"/>
    <w:rsid w:val="009176A5"/>
    <w:rsid w:val="00923712"/>
    <w:rsid w:val="009253D2"/>
    <w:rsid w:val="00934CF5"/>
    <w:rsid w:val="0094055B"/>
    <w:rsid w:val="00942CC3"/>
    <w:rsid w:val="009438F2"/>
    <w:rsid w:val="00946425"/>
    <w:rsid w:val="00946ECD"/>
    <w:rsid w:val="00950C76"/>
    <w:rsid w:val="0095275B"/>
    <w:rsid w:val="00952F52"/>
    <w:rsid w:val="00961743"/>
    <w:rsid w:val="00963484"/>
    <w:rsid w:val="00964D31"/>
    <w:rsid w:val="00965B13"/>
    <w:rsid w:val="00967454"/>
    <w:rsid w:val="009706BF"/>
    <w:rsid w:val="00972A75"/>
    <w:rsid w:val="009734F5"/>
    <w:rsid w:val="00973C72"/>
    <w:rsid w:val="009745F9"/>
    <w:rsid w:val="0098024F"/>
    <w:rsid w:val="0098166F"/>
    <w:rsid w:val="009914FF"/>
    <w:rsid w:val="00994995"/>
    <w:rsid w:val="009A1B02"/>
    <w:rsid w:val="009A1B75"/>
    <w:rsid w:val="009A3244"/>
    <w:rsid w:val="009A571A"/>
    <w:rsid w:val="009A5CE0"/>
    <w:rsid w:val="009A5E48"/>
    <w:rsid w:val="009B2E44"/>
    <w:rsid w:val="009B2EF6"/>
    <w:rsid w:val="009B454A"/>
    <w:rsid w:val="009B75F8"/>
    <w:rsid w:val="009D05A6"/>
    <w:rsid w:val="009D2E76"/>
    <w:rsid w:val="009D4099"/>
    <w:rsid w:val="009D4309"/>
    <w:rsid w:val="009D6E96"/>
    <w:rsid w:val="009D7656"/>
    <w:rsid w:val="009D76EE"/>
    <w:rsid w:val="009D7C8C"/>
    <w:rsid w:val="009E02A4"/>
    <w:rsid w:val="009E5CBF"/>
    <w:rsid w:val="009E5D52"/>
    <w:rsid w:val="009E722F"/>
    <w:rsid w:val="009E7E76"/>
    <w:rsid w:val="009F15C0"/>
    <w:rsid w:val="009F4429"/>
    <w:rsid w:val="009F4680"/>
    <w:rsid w:val="009F4C1E"/>
    <w:rsid w:val="009F5F85"/>
    <w:rsid w:val="009F7C7A"/>
    <w:rsid w:val="00A01627"/>
    <w:rsid w:val="00A01ECD"/>
    <w:rsid w:val="00A03352"/>
    <w:rsid w:val="00A03B9F"/>
    <w:rsid w:val="00A05FE6"/>
    <w:rsid w:val="00A10E07"/>
    <w:rsid w:val="00A12BCC"/>
    <w:rsid w:val="00A13E32"/>
    <w:rsid w:val="00A178DB"/>
    <w:rsid w:val="00A25C5C"/>
    <w:rsid w:val="00A306BE"/>
    <w:rsid w:val="00A30AAD"/>
    <w:rsid w:val="00A40F7C"/>
    <w:rsid w:val="00A43BE0"/>
    <w:rsid w:val="00A44665"/>
    <w:rsid w:val="00A44AEE"/>
    <w:rsid w:val="00A52C02"/>
    <w:rsid w:val="00A55FC0"/>
    <w:rsid w:val="00A562CA"/>
    <w:rsid w:val="00A60EC4"/>
    <w:rsid w:val="00A625B5"/>
    <w:rsid w:val="00A62973"/>
    <w:rsid w:val="00A645DD"/>
    <w:rsid w:val="00A64B43"/>
    <w:rsid w:val="00A64C23"/>
    <w:rsid w:val="00A6725D"/>
    <w:rsid w:val="00A6773C"/>
    <w:rsid w:val="00A75A1B"/>
    <w:rsid w:val="00A83154"/>
    <w:rsid w:val="00A835DE"/>
    <w:rsid w:val="00A837B2"/>
    <w:rsid w:val="00A83BE2"/>
    <w:rsid w:val="00A85213"/>
    <w:rsid w:val="00A86E10"/>
    <w:rsid w:val="00A930EC"/>
    <w:rsid w:val="00AA2A35"/>
    <w:rsid w:val="00AA305C"/>
    <w:rsid w:val="00AA636E"/>
    <w:rsid w:val="00AB1D7E"/>
    <w:rsid w:val="00AB31BE"/>
    <w:rsid w:val="00AB4B14"/>
    <w:rsid w:val="00AB54FB"/>
    <w:rsid w:val="00AB6D5E"/>
    <w:rsid w:val="00AC2386"/>
    <w:rsid w:val="00AC7A27"/>
    <w:rsid w:val="00AD331B"/>
    <w:rsid w:val="00AE1087"/>
    <w:rsid w:val="00AE64FF"/>
    <w:rsid w:val="00AE7646"/>
    <w:rsid w:val="00B021E7"/>
    <w:rsid w:val="00B038F9"/>
    <w:rsid w:val="00B0521B"/>
    <w:rsid w:val="00B061B7"/>
    <w:rsid w:val="00B1028E"/>
    <w:rsid w:val="00B15974"/>
    <w:rsid w:val="00B16004"/>
    <w:rsid w:val="00B16178"/>
    <w:rsid w:val="00B16E54"/>
    <w:rsid w:val="00B2559A"/>
    <w:rsid w:val="00B27E24"/>
    <w:rsid w:val="00B359D4"/>
    <w:rsid w:val="00B42C95"/>
    <w:rsid w:val="00B43448"/>
    <w:rsid w:val="00B44822"/>
    <w:rsid w:val="00B450A4"/>
    <w:rsid w:val="00B46B46"/>
    <w:rsid w:val="00B50764"/>
    <w:rsid w:val="00B512DE"/>
    <w:rsid w:val="00B53562"/>
    <w:rsid w:val="00B54AC4"/>
    <w:rsid w:val="00B60E54"/>
    <w:rsid w:val="00B62C7C"/>
    <w:rsid w:val="00B67849"/>
    <w:rsid w:val="00B70CEA"/>
    <w:rsid w:val="00B7319F"/>
    <w:rsid w:val="00B7498A"/>
    <w:rsid w:val="00B75491"/>
    <w:rsid w:val="00B754A7"/>
    <w:rsid w:val="00B775BA"/>
    <w:rsid w:val="00B801BF"/>
    <w:rsid w:val="00B80ECB"/>
    <w:rsid w:val="00B8279B"/>
    <w:rsid w:val="00B86659"/>
    <w:rsid w:val="00B90116"/>
    <w:rsid w:val="00B9072E"/>
    <w:rsid w:val="00B918A8"/>
    <w:rsid w:val="00BA2A31"/>
    <w:rsid w:val="00BA36CB"/>
    <w:rsid w:val="00BA42EC"/>
    <w:rsid w:val="00BB17B8"/>
    <w:rsid w:val="00BB1C61"/>
    <w:rsid w:val="00BB4C1A"/>
    <w:rsid w:val="00BB6227"/>
    <w:rsid w:val="00BD0BFC"/>
    <w:rsid w:val="00BD0D86"/>
    <w:rsid w:val="00BD4999"/>
    <w:rsid w:val="00BF0A07"/>
    <w:rsid w:val="00BF0C28"/>
    <w:rsid w:val="00BF3179"/>
    <w:rsid w:val="00BF7D43"/>
    <w:rsid w:val="00C02402"/>
    <w:rsid w:val="00C02535"/>
    <w:rsid w:val="00C03369"/>
    <w:rsid w:val="00C04189"/>
    <w:rsid w:val="00C11F4D"/>
    <w:rsid w:val="00C13EE6"/>
    <w:rsid w:val="00C205B0"/>
    <w:rsid w:val="00C216D9"/>
    <w:rsid w:val="00C218AA"/>
    <w:rsid w:val="00C21BAF"/>
    <w:rsid w:val="00C24D78"/>
    <w:rsid w:val="00C27358"/>
    <w:rsid w:val="00C3169F"/>
    <w:rsid w:val="00C31FE1"/>
    <w:rsid w:val="00C3310F"/>
    <w:rsid w:val="00C33792"/>
    <w:rsid w:val="00C341E9"/>
    <w:rsid w:val="00C35142"/>
    <w:rsid w:val="00C3573D"/>
    <w:rsid w:val="00C412B8"/>
    <w:rsid w:val="00C4326A"/>
    <w:rsid w:val="00C4375C"/>
    <w:rsid w:val="00C53814"/>
    <w:rsid w:val="00C55429"/>
    <w:rsid w:val="00C60A17"/>
    <w:rsid w:val="00C62622"/>
    <w:rsid w:val="00C62FAB"/>
    <w:rsid w:val="00C62FEC"/>
    <w:rsid w:val="00C63552"/>
    <w:rsid w:val="00C65F87"/>
    <w:rsid w:val="00C730B2"/>
    <w:rsid w:val="00C74CE3"/>
    <w:rsid w:val="00C80C2D"/>
    <w:rsid w:val="00C90AE2"/>
    <w:rsid w:val="00C95BE0"/>
    <w:rsid w:val="00CA3772"/>
    <w:rsid w:val="00CA3EFE"/>
    <w:rsid w:val="00CA4A0B"/>
    <w:rsid w:val="00CA5172"/>
    <w:rsid w:val="00CA5689"/>
    <w:rsid w:val="00CB0F2E"/>
    <w:rsid w:val="00CC0147"/>
    <w:rsid w:val="00CC2A98"/>
    <w:rsid w:val="00CC32F0"/>
    <w:rsid w:val="00CC775F"/>
    <w:rsid w:val="00CD4974"/>
    <w:rsid w:val="00CD53DB"/>
    <w:rsid w:val="00CE42A1"/>
    <w:rsid w:val="00CE4F17"/>
    <w:rsid w:val="00CE58D3"/>
    <w:rsid w:val="00CE5D55"/>
    <w:rsid w:val="00CE6BD4"/>
    <w:rsid w:val="00CF72CA"/>
    <w:rsid w:val="00CF7629"/>
    <w:rsid w:val="00D00705"/>
    <w:rsid w:val="00D10931"/>
    <w:rsid w:val="00D128B3"/>
    <w:rsid w:val="00D160E8"/>
    <w:rsid w:val="00D16537"/>
    <w:rsid w:val="00D16ED3"/>
    <w:rsid w:val="00D172DA"/>
    <w:rsid w:val="00D231E6"/>
    <w:rsid w:val="00D259C2"/>
    <w:rsid w:val="00D26EB4"/>
    <w:rsid w:val="00D32F4E"/>
    <w:rsid w:val="00D33CC6"/>
    <w:rsid w:val="00D33FC8"/>
    <w:rsid w:val="00D34806"/>
    <w:rsid w:val="00D34C49"/>
    <w:rsid w:val="00D3598F"/>
    <w:rsid w:val="00D42A62"/>
    <w:rsid w:val="00D42F50"/>
    <w:rsid w:val="00D47161"/>
    <w:rsid w:val="00D47A03"/>
    <w:rsid w:val="00D5130B"/>
    <w:rsid w:val="00D528DF"/>
    <w:rsid w:val="00D5628F"/>
    <w:rsid w:val="00D57252"/>
    <w:rsid w:val="00D60B62"/>
    <w:rsid w:val="00D60E99"/>
    <w:rsid w:val="00D66D06"/>
    <w:rsid w:val="00D67454"/>
    <w:rsid w:val="00D7034E"/>
    <w:rsid w:val="00D75A4D"/>
    <w:rsid w:val="00D806BE"/>
    <w:rsid w:val="00D90718"/>
    <w:rsid w:val="00D93D36"/>
    <w:rsid w:val="00D93FE4"/>
    <w:rsid w:val="00D95148"/>
    <w:rsid w:val="00D95EDE"/>
    <w:rsid w:val="00DA348C"/>
    <w:rsid w:val="00DB1428"/>
    <w:rsid w:val="00DB2BAB"/>
    <w:rsid w:val="00DB31DA"/>
    <w:rsid w:val="00DB43A2"/>
    <w:rsid w:val="00DB4637"/>
    <w:rsid w:val="00DB5EA5"/>
    <w:rsid w:val="00DB79B9"/>
    <w:rsid w:val="00DB7EB7"/>
    <w:rsid w:val="00DC0D7B"/>
    <w:rsid w:val="00DC16D2"/>
    <w:rsid w:val="00DC3298"/>
    <w:rsid w:val="00DD077B"/>
    <w:rsid w:val="00DD6156"/>
    <w:rsid w:val="00DE21E9"/>
    <w:rsid w:val="00DF01DD"/>
    <w:rsid w:val="00DF4613"/>
    <w:rsid w:val="00DF5493"/>
    <w:rsid w:val="00DF649D"/>
    <w:rsid w:val="00DF7288"/>
    <w:rsid w:val="00E00D00"/>
    <w:rsid w:val="00E05D31"/>
    <w:rsid w:val="00E11C7E"/>
    <w:rsid w:val="00E11DCB"/>
    <w:rsid w:val="00E1324D"/>
    <w:rsid w:val="00E161CE"/>
    <w:rsid w:val="00E16ADD"/>
    <w:rsid w:val="00E22D65"/>
    <w:rsid w:val="00E23B18"/>
    <w:rsid w:val="00E33028"/>
    <w:rsid w:val="00E3608C"/>
    <w:rsid w:val="00E40EF9"/>
    <w:rsid w:val="00E41B8B"/>
    <w:rsid w:val="00E46CE0"/>
    <w:rsid w:val="00E47B13"/>
    <w:rsid w:val="00E51AF3"/>
    <w:rsid w:val="00E532BA"/>
    <w:rsid w:val="00E62276"/>
    <w:rsid w:val="00E62DEA"/>
    <w:rsid w:val="00E63683"/>
    <w:rsid w:val="00E63D56"/>
    <w:rsid w:val="00E64E63"/>
    <w:rsid w:val="00E66AF3"/>
    <w:rsid w:val="00E7054A"/>
    <w:rsid w:val="00E8288B"/>
    <w:rsid w:val="00E860A8"/>
    <w:rsid w:val="00E911E5"/>
    <w:rsid w:val="00E95A7F"/>
    <w:rsid w:val="00E97840"/>
    <w:rsid w:val="00E97F8A"/>
    <w:rsid w:val="00EA25A6"/>
    <w:rsid w:val="00EA2BCE"/>
    <w:rsid w:val="00EA2C82"/>
    <w:rsid w:val="00EA4F4C"/>
    <w:rsid w:val="00EA72B8"/>
    <w:rsid w:val="00EB0CCD"/>
    <w:rsid w:val="00EB527B"/>
    <w:rsid w:val="00EC0054"/>
    <w:rsid w:val="00EC7B33"/>
    <w:rsid w:val="00ED02FD"/>
    <w:rsid w:val="00ED35D9"/>
    <w:rsid w:val="00ED4453"/>
    <w:rsid w:val="00ED5CCD"/>
    <w:rsid w:val="00ED7927"/>
    <w:rsid w:val="00EE1466"/>
    <w:rsid w:val="00F015F4"/>
    <w:rsid w:val="00F0229B"/>
    <w:rsid w:val="00F0321B"/>
    <w:rsid w:val="00F03E1E"/>
    <w:rsid w:val="00F04219"/>
    <w:rsid w:val="00F059A0"/>
    <w:rsid w:val="00F06FE3"/>
    <w:rsid w:val="00F07743"/>
    <w:rsid w:val="00F15D1B"/>
    <w:rsid w:val="00F173AA"/>
    <w:rsid w:val="00F205C1"/>
    <w:rsid w:val="00F24BB3"/>
    <w:rsid w:val="00F27C71"/>
    <w:rsid w:val="00F305F2"/>
    <w:rsid w:val="00F30699"/>
    <w:rsid w:val="00F3495F"/>
    <w:rsid w:val="00F479BB"/>
    <w:rsid w:val="00F50AA6"/>
    <w:rsid w:val="00F5330D"/>
    <w:rsid w:val="00F53BE6"/>
    <w:rsid w:val="00F55948"/>
    <w:rsid w:val="00F601C5"/>
    <w:rsid w:val="00F63889"/>
    <w:rsid w:val="00F63897"/>
    <w:rsid w:val="00F66573"/>
    <w:rsid w:val="00F66C40"/>
    <w:rsid w:val="00F83139"/>
    <w:rsid w:val="00F94C78"/>
    <w:rsid w:val="00F94E54"/>
    <w:rsid w:val="00F94FB2"/>
    <w:rsid w:val="00FA4EFA"/>
    <w:rsid w:val="00FB021C"/>
    <w:rsid w:val="00FB0DDD"/>
    <w:rsid w:val="00FB6AB1"/>
    <w:rsid w:val="00FB791E"/>
    <w:rsid w:val="00FB7A3B"/>
    <w:rsid w:val="00FC25FD"/>
    <w:rsid w:val="00FC428F"/>
    <w:rsid w:val="00FC4FE2"/>
    <w:rsid w:val="00FD0A02"/>
    <w:rsid w:val="00FD0D1F"/>
    <w:rsid w:val="00FD1503"/>
    <w:rsid w:val="00FD1BB2"/>
    <w:rsid w:val="00FD5861"/>
    <w:rsid w:val="00FD6C45"/>
    <w:rsid w:val="00FE2A88"/>
    <w:rsid w:val="00FE374F"/>
    <w:rsid w:val="00FE4F2C"/>
    <w:rsid w:val="00FE5D78"/>
    <w:rsid w:val="00FE6776"/>
    <w:rsid w:val="00FF0003"/>
    <w:rsid w:val="00FF1872"/>
    <w:rsid w:val="00FF67DA"/>
    <w:rsid w:val="00FF6C2D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728B24"/>
  <w15:chartTrackingRefBased/>
  <w15:docId w15:val="{7F243D1C-D6F4-4480-81ED-95F8DE18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8147A8"/>
    <w:rPr>
      <w:sz w:val="24"/>
      <w:szCs w:val="24"/>
      <w:lang w:val="en-US" w:eastAsia="en-US"/>
    </w:rPr>
  </w:style>
  <w:style w:type="paragraph" w:styleId="Otsikko1">
    <w:name w:val="heading 1"/>
    <w:basedOn w:val="Normaali"/>
    <w:next w:val="Normaali"/>
    <w:qFormat/>
    <w:rsid w:val="00A44AEE"/>
    <w:pPr>
      <w:keepNext/>
      <w:numPr>
        <w:numId w:val="8"/>
      </w:numPr>
      <w:outlineLvl w:val="0"/>
    </w:pPr>
    <w:rPr>
      <w:rFonts w:eastAsia="Arial Unicode MS"/>
      <w:b/>
      <w:sz w:val="20"/>
      <w:szCs w:val="20"/>
      <w:u w:val="single"/>
      <w:lang w:val="fi-FI" w:eastAsia="fi-FI"/>
    </w:rPr>
  </w:style>
  <w:style w:type="paragraph" w:styleId="Otsikko2">
    <w:name w:val="heading 2"/>
    <w:basedOn w:val="Normaali"/>
    <w:next w:val="Normaali"/>
    <w:qFormat/>
    <w:rsid w:val="00A44AEE"/>
    <w:pPr>
      <w:keepNext/>
      <w:outlineLvl w:val="1"/>
    </w:pPr>
    <w:rPr>
      <w:rFonts w:ascii="Arial" w:hAnsi="Arial" w:cs="Arial"/>
      <w:b/>
      <w:bCs/>
      <w:szCs w:val="20"/>
      <w:lang w:val="fi-FI"/>
    </w:rPr>
  </w:style>
  <w:style w:type="paragraph" w:styleId="Otsikko4">
    <w:name w:val="heading 4"/>
    <w:basedOn w:val="Normaali"/>
    <w:next w:val="Normaali"/>
    <w:qFormat/>
    <w:rsid w:val="00262F7A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DF01DD"/>
    <w:pPr>
      <w:tabs>
        <w:tab w:val="center" w:pos="4819"/>
        <w:tab w:val="right" w:pos="9638"/>
      </w:tabs>
    </w:pPr>
    <w:rPr>
      <w:sz w:val="20"/>
      <w:szCs w:val="20"/>
      <w:lang w:val="fi-FI"/>
    </w:rPr>
  </w:style>
  <w:style w:type="character" w:styleId="Hyperlinkki">
    <w:name w:val="Hyperlink"/>
    <w:rsid w:val="00DF01DD"/>
    <w:rPr>
      <w:color w:val="0000FF"/>
      <w:u w:val="single"/>
    </w:rPr>
  </w:style>
  <w:style w:type="table" w:styleId="TaulukkoRuudukko">
    <w:name w:val="Table Grid"/>
    <w:basedOn w:val="Normaalitaulukko"/>
    <w:rsid w:val="00DF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tunniste">
    <w:name w:val="footer"/>
    <w:basedOn w:val="Normaali"/>
    <w:rsid w:val="003D579B"/>
    <w:pPr>
      <w:tabs>
        <w:tab w:val="center" w:pos="4986"/>
        <w:tab w:val="right" w:pos="9972"/>
      </w:tabs>
    </w:pPr>
  </w:style>
  <w:style w:type="character" w:styleId="Sivunumero">
    <w:name w:val="page number"/>
    <w:basedOn w:val="Kappaleenoletusfontti"/>
    <w:rsid w:val="003D579B"/>
  </w:style>
  <w:style w:type="paragraph" w:styleId="Asiakirjanrakenneruutu">
    <w:name w:val="Document Map"/>
    <w:basedOn w:val="Normaali"/>
    <w:semiHidden/>
    <w:rsid w:val="00C80C2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liteteksti">
    <w:name w:val="Balloon Text"/>
    <w:basedOn w:val="Normaali"/>
    <w:link w:val="SelitetekstiChar"/>
    <w:rsid w:val="00D42F50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rsid w:val="00D42F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F5486-B4D6-44C0-A9A6-E6665942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Pumppaamon tekniset tiedot</vt:lpstr>
    </vt:vector>
  </TitlesOfParts>
  <Company>Vaasan Vesi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Pumppaamon tekniset tiedot</dc:title>
  <dc:subject>JVP 20 Välitie</dc:subject>
  <dc:creator>-</dc:creator>
  <cp:keywords/>
  <cp:lastModifiedBy>Kristola Tiina</cp:lastModifiedBy>
  <cp:revision>7</cp:revision>
  <cp:lastPrinted>2019-08-13T09:03:00Z</cp:lastPrinted>
  <dcterms:created xsi:type="dcterms:W3CDTF">2019-08-12T07:31:00Z</dcterms:created>
  <dcterms:modified xsi:type="dcterms:W3CDTF">2019-08-13T11:53:00Z</dcterms:modified>
</cp:coreProperties>
</file>