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91B5" w14:textId="77777777" w:rsidR="00320A1A" w:rsidRPr="00AC4810" w:rsidRDefault="005002C9" w:rsidP="00320A1A">
      <w:pPr>
        <w:spacing w:after="0" w:line="240" w:lineRule="auto"/>
        <w:ind w:right="-180"/>
        <w:jc w:val="right"/>
        <w:rPr>
          <w:rFonts w:ascii="Courier New" w:eastAsia="Times New Roman" w:hAnsi="Courier New" w:cs="Courier New"/>
          <w:b/>
          <w:sz w:val="44"/>
          <w:szCs w:val="44"/>
          <w:u w:val="single"/>
        </w:rPr>
      </w:pPr>
      <w:bookmarkStart w:id="0" w:name="_GoBack"/>
      <w:bookmarkEnd w:id="0"/>
      <w:r w:rsidRPr="00AC4810">
        <w:rPr>
          <w:rFonts w:ascii="Courier New" w:eastAsia="Times New Roman" w:hAnsi="Courier New" w:cs="Courier New"/>
          <w:b/>
          <w:sz w:val="44"/>
          <w:szCs w:val="44"/>
          <w:u w:val="single"/>
        </w:rPr>
        <w:t>HETA</w:t>
      </w:r>
    </w:p>
    <w:p w14:paraId="6041B684" w14:textId="77777777" w:rsidR="005002C9" w:rsidRPr="00AC4810" w:rsidRDefault="005002C9" w:rsidP="00320A1A">
      <w:pPr>
        <w:spacing w:after="0" w:line="240" w:lineRule="auto"/>
        <w:ind w:right="-180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AC4810">
        <w:rPr>
          <w:rFonts w:ascii="Courier New" w:eastAsia="Times New Roman" w:hAnsi="Courier New" w:cs="Courier New"/>
          <w:b/>
          <w:sz w:val="28"/>
          <w:szCs w:val="28"/>
        </w:rPr>
        <w:t>HENKILÖKOHTAISEN AVUSTAJAN TUNTILISTA</w:t>
      </w:r>
    </w:p>
    <w:p w14:paraId="7B523B37" w14:textId="77777777" w:rsidR="005002C9" w:rsidRPr="00AC4810" w:rsidRDefault="005002C9" w:rsidP="005002C9">
      <w:pPr>
        <w:spacing w:after="0" w:line="240" w:lineRule="auto"/>
        <w:ind w:right="-180"/>
        <w:rPr>
          <w:rFonts w:ascii="Courier New" w:eastAsia="Times New Roman" w:hAnsi="Courier New" w:cs="Courier New"/>
          <w:sz w:val="28"/>
          <w:szCs w:val="28"/>
        </w:rPr>
      </w:pPr>
      <w:r w:rsidRPr="00AC4810">
        <w:rPr>
          <w:rFonts w:ascii="Courier New" w:eastAsia="Times New Roman" w:hAnsi="Courier New" w:cs="Courier New"/>
          <w:b/>
          <w:sz w:val="28"/>
          <w:szCs w:val="28"/>
        </w:rPr>
        <w:t>TIMLISTA FÖR PERSONLIG ASSISTENT</w:t>
      </w:r>
    </w:p>
    <w:p w14:paraId="672A6659" w14:textId="77777777" w:rsidR="005002C9" w:rsidRPr="00AC4810" w:rsidRDefault="005002C9" w:rsidP="005002C9">
      <w:pPr>
        <w:spacing w:after="0" w:line="240" w:lineRule="auto"/>
        <w:ind w:right="-180" w:hanging="1080"/>
        <w:rPr>
          <w:rFonts w:ascii="Courier New" w:eastAsia="Times New Roman" w:hAnsi="Courier New" w:cs="Courier New"/>
        </w:rPr>
      </w:pPr>
    </w:p>
    <w:p w14:paraId="50D3A1A1" w14:textId="77777777" w:rsidR="005002C9" w:rsidRPr="00AC4810" w:rsidRDefault="00E67983" w:rsidP="005002C9">
      <w:pPr>
        <w:spacing w:after="0" w:line="240" w:lineRule="auto"/>
        <w:ind w:right="-180"/>
        <w:rPr>
          <w:rFonts w:ascii="Courier New" w:eastAsia="Times New Roman" w:hAnsi="Courier New" w:cs="Courier New"/>
        </w:rPr>
      </w:pPr>
      <w:r w:rsidRPr="00AC4810">
        <w:rPr>
          <w:rFonts w:ascii="Courier New" w:eastAsia="Times New Roman" w:hAnsi="Courier New" w:cs="Courier New"/>
          <w:b/>
        </w:rPr>
        <w:t>Avustaja</w:t>
      </w:r>
      <w:r w:rsidR="005002C9" w:rsidRPr="00AC4810">
        <w:rPr>
          <w:rFonts w:ascii="Courier New" w:eastAsia="Times New Roman" w:hAnsi="Courier New" w:cs="Courier New"/>
          <w:b/>
        </w:rPr>
        <w:t xml:space="preserve">/ </w:t>
      </w:r>
      <w:proofErr w:type="spellStart"/>
      <w:r w:rsidRPr="00AC4810">
        <w:rPr>
          <w:rFonts w:ascii="Courier New" w:eastAsia="Times New Roman" w:hAnsi="Courier New" w:cs="Courier New"/>
          <w:b/>
        </w:rPr>
        <w:t>Assistent</w:t>
      </w:r>
      <w:proofErr w:type="spellEnd"/>
      <w:proofErr w:type="gramStart"/>
      <w:r w:rsidRPr="00AC4810">
        <w:rPr>
          <w:rFonts w:ascii="Courier New" w:eastAsia="Times New Roman" w:hAnsi="Courier New" w:cs="Courier New"/>
          <w:b/>
        </w:rPr>
        <w:tab/>
        <w:t xml:space="preserve">  </w:t>
      </w:r>
      <w:r w:rsidRPr="00AC4810">
        <w:rPr>
          <w:rFonts w:ascii="Courier New" w:eastAsia="Times New Roman" w:hAnsi="Courier New" w:cs="Courier New"/>
        </w:rPr>
        <w:t>_</w:t>
      </w:r>
      <w:proofErr w:type="gramEnd"/>
      <w:r w:rsidRPr="00AC4810">
        <w:rPr>
          <w:rFonts w:ascii="Courier New" w:eastAsia="Times New Roman" w:hAnsi="Courier New" w:cs="Courier New"/>
        </w:rPr>
        <w:t>______________________________________</w:t>
      </w:r>
    </w:p>
    <w:p w14:paraId="0A37501D" w14:textId="77777777" w:rsidR="00E67983" w:rsidRPr="00AC4810" w:rsidRDefault="00E67983" w:rsidP="005002C9">
      <w:pPr>
        <w:spacing w:after="0" w:line="240" w:lineRule="auto"/>
        <w:ind w:right="-180"/>
        <w:rPr>
          <w:rFonts w:ascii="Courier New" w:eastAsia="Times New Roman" w:hAnsi="Courier New" w:cs="Courier New"/>
          <w:b/>
        </w:rPr>
      </w:pPr>
    </w:p>
    <w:p w14:paraId="31F4D9DC" w14:textId="77777777" w:rsidR="005002C9" w:rsidRPr="00AC4810" w:rsidRDefault="00E67983" w:rsidP="005002C9">
      <w:pPr>
        <w:spacing w:after="0" w:line="240" w:lineRule="auto"/>
        <w:ind w:right="-180"/>
        <w:rPr>
          <w:rFonts w:ascii="Courier New" w:eastAsia="Times New Roman" w:hAnsi="Courier New" w:cs="Courier New"/>
          <w:b/>
        </w:rPr>
      </w:pPr>
      <w:r w:rsidRPr="00AC4810">
        <w:rPr>
          <w:rFonts w:ascii="Courier New" w:eastAsia="Times New Roman" w:hAnsi="Courier New" w:cs="Courier New"/>
          <w:b/>
        </w:rPr>
        <w:t xml:space="preserve">Hetu/ </w:t>
      </w:r>
      <w:proofErr w:type="spellStart"/>
      <w:r w:rsidRPr="00AC4810">
        <w:rPr>
          <w:rFonts w:ascii="Courier New" w:eastAsia="Times New Roman" w:hAnsi="Courier New" w:cs="Courier New"/>
          <w:b/>
        </w:rPr>
        <w:t>Signum</w:t>
      </w:r>
      <w:proofErr w:type="spellEnd"/>
      <w:proofErr w:type="gramStart"/>
      <w:r w:rsidRPr="00AC4810">
        <w:rPr>
          <w:rFonts w:ascii="Courier New" w:eastAsia="Times New Roman" w:hAnsi="Courier New" w:cs="Courier New"/>
          <w:b/>
        </w:rPr>
        <w:tab/>
        <w:t xml:space="preserve">  </w:t>
      </w:r>
      <w:r w:rsidR="005002C9" w:rsidRPr="00AC4810">
        <w:rPr>
          <w:rFonts w:ascii="Courier New" w:eastAsia="Times New Roman" w:hAnsi="Courier New" w:cs="Courier New"/>
        </w:rPr>
        <w:t>_</w:t>
      </w:r>
      <w:proofErr w:type="gramEnd"/>
      <w:r w:rsidR="005002C9" w:rsidRPr="00AC4810">
        <w:rPr>
          <w:rFonts w:ascii="Courier New" w:eastAsia="Times New Roman" w:hAnsi="Courier New" w:cs="Courier New"/>
        </w:rPr>
        <w:t>______________</w:t>
      </w:r>
      <w:r w:rsidRPr="00AC4810">
        <w:rPr>
          <w:rFonts w:ascii="Courier New" w:eastAsia="Times New Roman" w:hAnsi="Courier New" w:cs="Courier New"/>
        </w:rPr>
        <w:t>________________________</w:t>
      </w:r>
    </w:p>
    <w:p w14:paraId="5DAB6C7B" w14:textId="77777777" w:rsidR="005002C9" w:rsidRPr="00AC4810" w:rsidRDefault="005002C9" w:rsidP="005002C9">
      <w:pPr>
        <w:spacing w:after="0" w:line="240" w:lineRule="auto"/>
        <w:ind w:right="-180"/>
        <w:rPr>
          <w:rFonts w:ascii="Courier New" w:eastAsia="Times New Roman" w:hAnsi="Courier New" w:cs="Courier New"/>
        </w:rPr>
      </w:pPr>
    </w:p>
    <w:p w14:paraId="2C22A3DC" w14:textId="77777777" w:rsidR="005002C9" w:rsidRPr="00AC4810" w:rsidRDefault="005002C9" w:rsidP="005002C9">
      <w:pPr>
        <w:spacing w:after="0" w:line="240" w:lineRule="auto"/>
        <w:ind w:right="-180"/>
        <w:rPr>
          <w:rFonts w:ascii="Courier New" w:eastAsia="Times New Roman" w:hAnsi="Courier New" w:cs="Courier New"/>
        </w:rPr>
      </w:pPr>
      <w:r w:rsidRPr="00AC4810">
        <w:rPr>
          <w:rFonts w:ascii="Courier New" w:eastAsia="Times New Roman" w:hAnsi="Courier New" w:cs="Courier New"/>
          <w:b/>
        </w:rPr>
        <w:t xml:space="preserve">Kuukausi/ </w:t>
      </w:r>
      <w:proofErr w:type="spellStart"/>
      <w:r w:rsidRPr="00AC4810">
        <w:rPr>
          <w:rFonts w:ascii="Courier New" w:eastAsia="Times New Roman" w:hAnsi="Courier New" w:cs="Courier New"/>
          <w:b/>
        </w:rPr>
        <w:t>Månad</w:t>
      </w:r>
      <w:proofErr w:type="spellEnd"/>
      <w:r w:rsidRPr="00AC4810">
        <w:rPr>
          <w:rFonts w:ascii="Courier New" w:eastAsia="Times New Roman" w:hAnsi="Courier New" w:cs="Courier New"/>
        </w:rPr>
        <w:t xml:space="preserve"> </w:t>
      </w:r>
      <w:proofErr w:type="gramStart"/>
      <w:r w:rsidRPr="00AC4810">
        <w:rPr>
          <w:rFonts w:ascii="Courier New" w:eastAsia="Times New Roman" w:hAnsi="Courier New" w:cs="Courier New"/>
        </w:rPr>
        <w:tab/>
      </w:r>
      <w:r w:rsidR="00E67983" w:rsidRPr="00AC4810">
        <w:rPr>
          <w:rFonts w:ascii="Courier New" w:eastAsia="Times New Roman" w:hAnsi="Courier New" w:cs="Courier New"/>
        </w:rPr>
        <w:t xml:space="preserve">  </w:t>
      </w:r>
      <w:r w:rsidRPr="00AC4810">
        <w:rPr>
          <w:rFonts w:ascii="Courier New" w:eastAsia="Times New Roman" w:hAnsi="Courier New" w:cs="Courier New"/>
        </w:rPr>
        <w:t>_</w:t>
      </w:r>
      <w:proofErr w:type="gramEnd"/>
      <w:r w:rsidRPr="00AC4810">
        <w:rPr>
          <w:rFonts w:ascii="Courier New" w:eastAsia="Times New Roman" w:hAnsi="Courier New" w:cs="Courier New"/>
        </w:rPr>
        <w:t xml:space="preserve">________________________    </w:t>
      </w:r>
      <w:r w:rsidR="00E67983" w:rsidRPr="00AC4810">
        <w:rPr>
          <w:rFonts w:ascii="Courier New" w:eastAsia="Times New Roman" w:hAnsi="Courier New" w:cs="Courier New"/>
        </w:rPr>
        <w:t xml:space="preserve"> </w:t>
      </w:r>
      <w:r w:rsidRPr="00AC4810">
        <w:rPr>
          <w:rFonts w:ascii="Courier New" w:eastAsia="Times New Roman" w:hAnsi="Courier New" w:cs="Courier New"/>
        </w:rPr>
        <w:t>20_______</w:t>
      </w:r>
    </w:p>
    <w:p w14:paraId="02EB378F" w14:textId="77777777" w:rsidR="005002C9" w:rsidRPr="00AC4810" w:rsidRDefault="005002C9" w:rsidP="005002C9">
      <w:pPr>
        <w:spacing w:after="0" w:line="240" w:lineRule="auto"/>
        <w:ind w:right="-180" w:hanging="1080"/>
        <w:rPr>
          <w:rFonts w:ascii="Courier New" w:eastAsia="Times New Roman" w:hAnsi="Courier New" w:cs="Courier New"/>
        </w:rPr>
      </w:pPr>
    </w:p>
    <w:p w14:paraId="6A05A809" w14:textId="77777777" w:rsidR="00320A1A" w:rsidRPr="00320A1A" w:rsidRDefault="00320A1A" w:rsidP="00320A1A">
      <w:pPr>
        <w:spacing w:after="0" w:line="240" w:lineRule="auto"/>
        <w:ind w:right="-180"/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2977"/>
        <w:gridCol w:w="1430"/>
        <w:gridCol w:w="1109"/>
        <w:gridCol w:w="1134"/>
        <w:gridCol w:w="992"/>
        <w:gridCol w:w="1146"/>
      </w:tblGrid>
      <w:tr w:rsidR="00320A1A" w:rsidRPr="00320A1A" w14:paraId="347A0E31" w14:textId="77777777" w:rsidTr="002066BC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EAA2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9C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584BE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AF38FC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7E28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>TYÖAIKAKORVAUS/ARBETSTIDSERSÄTTNING</w:t>
            </w:r>
          </w:p>
        </w:tc>
      </w:tr>
      <w:tr w:rsidR="00320A1A" w:rsidRPr="00320A1A" w14:paraId="4F6F7A7B" w14:textId="77777777" w:rsidTr="002066BC">
        <w:trPr>
          <w:trHeight w:val="79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677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Pvm</w:t>
            </w:r>
            <w:proofErr w:type="spellEnd"/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Dat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A02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Viikon-päivä</w:t>
            </w:r>
            <w:proofErr w:type="spellEnd"/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</w:p>
          <w:p w14:paraId="33F64D0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veckodag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24C92" w14:textId="77777777" w:rsidR="00320A1A" w:rsidRPr="000038D8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038D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TYÖAIKA/ARBETSTID</w:t>
            </w:r>
          </w:p>
          <w:p w14:paraId="3365AC35" w14:textId="77777777" w:rsidR="00320A1A" w:rsidRPr="000038D8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0038D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alkoi klo –päättyi klo</w:t>
            </w:r>
          </w:p>
          <w:p w14:paraId="3B27DABE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sv-SE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sv-SE"/>
              </w:rPr>
              <w:t xml:space="preserve">började </w:t>
            </w:r>
            <w:proofErr w:type="spellStart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sv-SE"/>
              </w:rPr>
              <w:t>kl</w:t>
            </w:r>
            <w:proofErr w:type="spellEnd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sv-SE"/>
              </w:rPr>
              <w:t xml:space="preserve">-slutade </w:t>
            </w:r>
            <w:proofErr w:type="spellStart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sv-SE"/>
              </w:rPr>
              <w:t>kl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F70E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TYÖTUNNIT/</w:t>
            </w:r>
          </w:p>
          <w:p w14:paraId="1C3B58CB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en-US"/>
              </w:rPr>
              <w:t>ARBETSTIMMAR</w:t>
            </w:r>
          </w:p>
          <w:p w14:paraId="1A075BD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Yht</w:t>
            </w:r>
            <w:proofErr w:type="spellEnd"/>
            <w:proofErr w:type="gramStart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./</w:t>
            </w:r>
            <w:proofErr w:type="gramEnd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Sa.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BC8F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>Ilta</w:t>
            </w:r>
            <w:proofErr w:type="spellEnd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>Kväll</w:t>
            </w:r>
            <w:proofErr w:type="spellEnd"/>
          </w:p>
          <w:p w14:paraId="60768AF6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AC48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18-23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99D8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>Yö</w:t>
            </w:r>
            <w:proofErr w:type="spellEnd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>natt</w:t>
            </w:r>
            <w:proofErr w:type="spellEnd"/>
            <w:r w:rsidRPr="00AC48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 xml:space="preserve">  23-06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C7C42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 xml:space="preserve">La / </w:t>
            </w:r>
            <w:proofErr w:type="spellStart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  <w:lang w:val="en-US"/>
              </w:rPr>
              <w:t>Lö</w:t>
            </w:r>
            <w:proofErr w:type="spellEnd"/>
            <w:r w:rsidRPr="00AC481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 xml:space="preserve">     00-24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8E4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 xml:space="preserve">Su / </w:t>
            </w:r>
            <w:proofErr w:type="spellStart"/>
            <w:r w:rsidRPr="00320A1A">
              <w:rPr>
                <w:rFonts w:ascii="Courier New" w:eastAsia="Times New Roman" w:hAnsi="Courier New" w:cs="Courier New"/>
                <w:b/>
                <w:color w:val="000000"/>
                <w:sz w:val="16"/>
                <w:szCs w:val="16"/>
              </w:rPr>
              <w:t>Sö</w:t>
            </w:r>
            <w:proofErr w:type="spellEnd"/>
          </w:p>
          <w:p w14:paraId="3CBC24DF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AC4810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00-24</w:t>
            </w:r>
          </w:p>
        </w:tc>
      </w:tr>
      <w:tr w:rsidR="00320A1A" w:rsidRPr="00320A1A" w14:paraId="4D17554C" w14:textId="77777777" w:rsidTr="002066BC">
        <w:trPr>
          <w:trHeight w:val="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BBE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8F39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3D3E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940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27B00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61E4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  <w:tr w:rsidR="00320A1A" w:rsidRPr="00320A1A" w14:paraId="3EF6001D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CBF0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063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E912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417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2919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84D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6C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1F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561A3C2F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6996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996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7AC6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86A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B11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F34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9A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F8A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441C3BD1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A9D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60B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13F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BA6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B19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CD6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EC0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300F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4EA459E9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BB3F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889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4808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530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EF7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3E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69F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2A59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6544C5D7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268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AF0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2A7E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17C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23A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6B0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3EC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278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19DBF1C5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DBBF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C8A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FA41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D21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320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D07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8D1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56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2A4162CD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103B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E54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BB85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135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E82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28FF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3AC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D88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5EF999AD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D3BA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E1D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E41B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F40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CC4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34A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ECA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6B2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0D8BFF6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406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27E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AC6E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1BC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6F4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782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C63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F02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76E48C5E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280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8A5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B6E2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ED3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9EF9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598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FCB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B78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5EE6882D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35B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803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706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6AF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30D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520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5B5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EB6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6B31DCFC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98C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E14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B9A8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5E09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68C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78C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179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71D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6701A885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E90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E59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30F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E8D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477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972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6CA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474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4F614DD2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D937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598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00B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D9B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0AF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FEE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035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FD4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1A9DDC89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DC0A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8E2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6FF2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441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78C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29C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FEA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8C8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C07E870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6FB0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BDE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5F4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7DC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572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6BF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C1A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E31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6DCC8FA7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977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448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C805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2F7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004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7C3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15F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E63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32545540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52BB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EE3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F041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10B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E1E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494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A24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0F3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58B0FC98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42DD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19.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736F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122A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E18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AB7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BD7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452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A9E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1C5CF8B4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FE3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5E9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045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BDD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717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DFA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269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A419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A2A12E7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F0E8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E77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EF91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C0E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5DE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5DA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7F8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40D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DC23A89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7A85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1D8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ED9E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0D1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BAF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7A0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A5A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AE9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30B8A01F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5113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0FD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2EC7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A2D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80D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A13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BCD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9F1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543CEA0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40C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275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7B2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F03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442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458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E56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76A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3BED3969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A04A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DE1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896E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8EE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B4E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FA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18C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4DA3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5010AAA7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DD55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0F6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F91B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337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7D1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B1C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7D9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EB6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25B37D6D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C25B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DC4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007A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6EB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33C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ADF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C42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803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1962725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E968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670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1969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575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ECA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E52D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D8C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2C1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620A196F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B651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29.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F62B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65D0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D3CF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46F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6D6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C9C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B53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126785D9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330A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30.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F25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F3DF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DE7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57AC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89EF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57D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45A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0B194FD7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8230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31.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24D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4A3C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1A21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BFA7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E882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0C7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387E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20A1A" w:rsidRPr="00320A1A" w14:paraId="6DCB0B69" w14:textId="77777777" w:rsidTr="002066BC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8B27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proofErr w:type="spellStart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Yht</w:t>
            </w:r>
            <w:proofErr w:type="spellEnd"/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 xml:space="preserve"> / Sa.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30C5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380C" w14:textId="77777777" w:rsidR="00320A1A" w:rsidRPr="00320A1A" w:rsidRDefault="00320A1A" w:rsidP="00320A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3D94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ED68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08A0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6029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B85A" w14:textId="77777777" w:rsidR="00320A1A" w:rsidRPr="00320A1A" w:rsidRDefault="00320A1A" w:rsidP="00320A1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</w:pPr>
            <w:r w:rsidRPr="00320A1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4EAFD9C" w14:textId="77777777" w:rsidR="005002C9" w:rsidRPr="00AC4810" w:rsidRDefault="005002C9" w:rsidP="00E67983">
      <w:pPr>
        <w:spacing w:after="0" w:line="240" w:lineRule="auto"/>
        <w:ind w:right="-180"/>
        <w:rPr>
          <w:rFonts w:ascii="Courier New" w:eastAsia="Times New Roman" w:hAnsi="Courier New" w:cs="Courier New"/>
          <w:sz w:val="16"/>
          <w:szCs w:val="16"/>
        </w:rPr>
      </w:pPr>
    </w:p>
    <w:p w14:paraId="784BC2D7" w14:textId="77777777" w:rsidR="00320A1A" w:rsidRPr="00AC4810" w:rsidRDefault="005002C9" w:rsidP="00320A1A">
      <w:pPr>
        <w:spacing w:after="0" w:line="240" w:lineRule="auto"/>
        <w:ind w:right="-180" w:hanging="1080"/>
        <w:rPr>
          <w:rFonts w:ascii="Courier New" w:eastAsia="Times New Roman" w:hAnsi="Courier New" w:cs="Courier New"/>
          <w:b/>
          <w:sz w:val="16"/>
          <w:szCs w:val="16"/>
        </w:rPr>
      </w:pPr>
      <w:r w:rsidRPr="00AC4810">
        <w:rPr>
          <w:rFonts w:ascii="Courier New" w:eastAsia="Times New Roman" w:hAnsi="Courier New" w:cs="Courier New"/>
          <w:sz w:val="16"/>
          <w:szCs w:val="16"/>
        </w:rPr>
        <w:tab/>
      </w:r>
      <w:r w:rsidRPr="00AC4810">
        <w:rPr>
          <w:rFonts w:ascii="Courier New" w:eastAsia="Times New Roman" w:hAnsi="Courier New" w:cs="Courier New"/>
          <w:sz w:val="16"/>
          <w:szCs w:val="16"/>
        </w:rPr>
        <w:tab/>
      </w:r>
      <w:r w:rsidRPr="00AC4810">
        <w:rPr>
          <w:rFonts w:ascii="Courier New" w:eastAsia="Times New Roman" w:hAnsi="Courier New" w:cs="Courier New"/>
          <w:sz w:val="16"/>
          <w:szCs w:val="16"/>
        </w:rPr>
        <w:tab/>
      </w:r>
      <w:r w:rsidRPr="00AC4810">
        <w:rPr>
          <w:rFonts w:ascii="Courier New" w:eastAsia="Times New Roman" w:hAnsi="Courier New" w:cs="Courier New"/>
          <w:sz w:val="16"/>
          <w:szCs w:val="16"/>
        </w:rPr>
        <w:tab/>
      </w:r>
      <w:r w:rsidRPr="00AC4810">
        <w:rPr>
          <w:rFonts w:ascii="Courier New" w:eastAsia="Times New Roman" w:hAnsi="Courier New" w:cs="Courier New"/>
          <w:sz w:val="16"/>
          <w:szCs w:val="16"/>
        </w:rPr>
        <w:tab/>
      </w:r>
      <w:r w:rsidRPr="00AC4810">
        <w:rPr>
          <w:rFonts w:ascii="Courier New" w:eastAsia="Times New Roman" w:hAnsi="Courier New" w:cs="Courier New"/>
          <w:sz w:val="16"/>
          <w:szCs w:val="16"/>
        </w:rPr>
        <w:tab/>
      </w:r>
      <w:r w:rsidRPr="00AC4810">
        <w:rPr>
          <w:rFonts w:ascii="Courier New" w:eastAsia="Times New Roman" w:hAnsi="Courier New" w:cs="Courier New"/>
          <w:b/>
          <w:sz w:val="16"/>
          <w:szCs w:val="16"/>
        </w:rPr>
        <w:t>KÄÄNNÄ / VÄND</w:t>
      </w:r>
    </w:p>
    <w:p w14:paraId="4B94D5A5" w14:textId="77777777" w:rsidR="00AC4810" w:rsidRDefault="00AC4810" w:rsidP="00320A1A">
      <w:pPr>
        <w:spacing w:after="0" w:line="240" w:lineRule="auto"/>
        <w:ind w:right="-180" w:hanging="1080"/>
        <w:rPr>
          <w:rFonts w:ascii="Courier New" w:eastAsia="Times New Roman" w:hAnsi="Courier New" w:cs="Courier New"/>
          <w:b/>
          <w:sz w:val="16"/>
          <w:szCs w:val="16"/>
        </w:rPr>
      </w:pPr>
    </w:p>
    <w:p w14:paraId="4C0DC686" w14:textId="77777777" w:rsidR="00E67983" w:rsidRPr="00AC4810" w:rsidRDefault="005002C9" w:rsidP="00320A1A">
      <w:pPr>
        <w:spacing w:after="0" w:line="240" w:lineRule="auto"/>
        <w:ind w:right="-180" w:hanging="1080"/>
        <w:rPr>
          <w:rFonts w:ascii="Courier New" w:eastAsia="Times New Roman" w:hAnsi="Courier New" w:cs="Courier New"/>
          <w:b/>
          <w:sz w:val="28"/>
          <w:szCs w:val="28"/>
        </w:rPr>
      </w:pPr>
      <w:r w:rsidRPr="00AC4810">
        <w:rPr>
          <w:rFonts w:ascii="Courier New" w:eastAsia="Times New Roman" w:hAnsi="Courier New" w:cs="Courier New"/>
          <w:b/>
          <w:sz w:val="28"/>
          <w:szCs w:val="28"/>
        </w:rPr>
        <w:t xml:space="preserve">Poissaolot / </w:t>
      </w:r>
      <w:proofErr w:type="spellStart"/>
      <w:r w:rsidRPr="00AC4810">
        <w:rPr>
          <w:rFonts w:ascii="Courier New" w:eastAsia="Times New Roman" w:hAnsi="Courier New" w:cs="Courier New"/>
          <w:b/>
          <w:sz w:val="28"/>
          <w:szCs w:val="28"/>
        </w:rPr>
        <w:t>Frånvaro</w:t>
      </w:r>
      <w:proofErr w:type="spellEnd"/>
    </w:p>
    <w:p w14:paraId="3DEEC669" w14:textId="77777777" w:rsidR="00AC4810" w:rsidRPr="00AC4810" w:rsidRDefault="00AC4810" w:rsidP="00320A1A">
      <w:pPr>
        <w:spacing w:after="0" w:line="240" w:lineRule="auto"/>
        <w:ind w:right="-180" w:hanging="1080"/>
        <w:rPr>
          <w:rFonts w:ascii="Courier New" w:eastAsia="Times New Roman" w:hAnsi="Courier New" w:cs="Courier New"/>
          <w:b/>
        </w:rPr>
      </w:pPr>
    </w:p>
    <w:tbl>
      <w:tblPr>
        <w:tblStyle w:val="TaulukkoRuudukko"/>
        <w:tblW w:w="11057" w:type="dxa"/>
        <w:tblInd w:w="-1310" w:type="dxa"/>
        <w:tblLook w:val="01E0" w:firstRow="1" w:lastRow="1" w:firstColumn="1" w:lastColumn="1" w:noHBand="0" w:noVBand="0"/>
      </w:tblPr>
      <w:tblGrid>
        <w:gridCol w:w="2411"/>
        <w:gridCol w:w="2693"/>
        <w:gridCol w:w="3402"/>
        <w:gridCol w:w="2551"/>
      </w:tblGrid>
      <w:tr w:rsidR="00E67983" w:rsidRPr="00AC4810" w14:paraId="25303643" w14:textId="77777777" w:rsidTr="00AC4810">
        <w:tc>
          <w:tcPr>
            <w:tcW w:w="2411" w:type="dxa"/>
          </w:tcPr>
          <w:p w14:paraId="2ED8DB8F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Syy/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Orsak</w:t>
            </w:r>
            <w:proofErr w:type="spellEnd"/>
          </w:p>
        </w:tc>
        <w:tc>
          <w:tcPr>
            <w:tcW w:w="2693" w:type="dxa"/>
          </w:tcPr>
          <w:p w14:paraId="5826108E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Aika /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3402" w:type="dxa"/>
          </w:tcPr>
          <w:p w14:paraId="6CB3DB63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Syy/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Orsak</w:t>
            </w:r>
            <w:proofErr w:type="spellEnd"/>
          </w:p>
        </w:tc>
        <w:tc>
          <w:tcPr>
            <w:tcW w:w="2551" w:type="dxa"/>
          </w:tcPr>
          <w:p w14:paraId="26C33995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Aika /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Tid</w:t>
            </w:r>
            <w:proofErr w:type="spellEnd"/>
          </w:p>
        </w:tc>
      </w:tr>
      <w:tr w:rsidR="00E67983" w:rsidRPr="00AC4810" w14:paraId="3A355343" w14:textId="77777777" w:rsidTr="00AC4810">
        <w:tc>
          <w:tcPr>
            <w:tcW w:w="2411" w:type="dxa"/>
          </w:tcPr>
          <w:p w14:paraId="3656B9AB" w14:textId="77777777" w:rsidR="00B04F4F" w:rsidRPr="00AC4810" w:rsidRDefault="00B04F4F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6DF0C94C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Vuosiloma /</w:t>
            </w:r>
          </w:p>
          <w:p w14:paraId="0F471C85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2693" w:type="dxa"/>
          </w:tcPr>
          <w:p w14:paraId="45FB0818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7945D76" w14:textId="77777777" w:rsidR="00B04F4F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Työloma, ilman palkkaa  </w:t>
            </w:r>
          </w:p>
          <w:p w14:paraId="4AD4032F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Arbetsledig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utan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lön</w:t>
            </w:r>
            <w:proofErr w:type="spellEnd"/>
          </w:p>
        </w:tc>
        <w:tc>
          <w:tcPr>
            <w:tcW w:w="2551" w:type="dxa"/>
          </w:tcPr>
          <w:p w14:paraId="049F31CB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67983" w:rsidRPr="00AC4810" w14:paraId="7443F021" w14:textId="77777777" w:rsidTr="00AC4810">
        <w:tc>
          <w:tcPr>
            <w:tcW w:w="2411" w:type="dxa"/>
          </w:tcPr>
          <w:p w14:paraId="1C94351A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Sairausloma</w:t>
            </w:r>
          </w:p>
          <w:p w14:paraId="615AC6E1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Sjukledig</w:t>
            </w:r>
            <w:proofErr w:type="spellEnd"/>
          </w:p>
          <w:p w14:paraId="53128261" w14:textId="77777777" w:rsidR="00B04F4F" w:rsidRPr="00AC4810" w:rsidRDefault="00B04F4F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7266C08F" w14:textId="77777777" w:rsidR="00AD36E7" w:rsidRPr="00AC4810" w:rsidRDefault="00AD36E7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Lääkärintodistus</w:t>
            </w:r>
            <w:r w:rsidR="00C32892" w:rsidRPr="00AC4810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7B36E95E" w14:textId="77777777" w:rsidR="00AD36E7" w:rsidRPr="00AC4810" w:rsidRDefault="008E54B6" w:rsidP="00AD36E7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I</w:t>
            </w:r>
            <w:r w:rsidR="00AD36E7" w:rsidRPr="00AC4810">
              <w:rPr>
                <w:rFonts w:ascii="Courier New" w:hAnsi="Courier New" w:cs="Courier New"/>
                <w:sz w:val="16"/>
                <w:szCs w:val="16"/>
              </w:rPr>
              <w:t>ntyg</w:t>
            </w:r>
            <w:proofErr w:type="spellEnd"/>
            <w:r w:rsidR="00AD36E7"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2486C05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4101652C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4B99056E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1299C43A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AD36E7" w:rsidRPr="00AC4810" w14:paraId="4DDBEF00" w14:textId="77777777" w:rsidTr="00AD36E7">
              <w:tc>
                <w:tcPr>
                  <w:tcW w:w="312" w:type="dxa"/>
                </w:tcPr>
                <w:p w14:paraId="3461D779" w14:textId="77777777" w:rsidR="00AD36E7" w:rsidRPr="00AC4810" w:rsidRDefault="00AD36E7" w:rsidP="005002C9">
                  <w:pP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CF2D8B6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63336BD2" w14:textId="77777777" w:rsidR="00575927" w:rsidRPr="00AC4810" w:rsidRDefault="00575927" w:rsidP="005759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Irtisanoutumispäivä</w:t>
            </w:r>
          </w:p>
          <w:p w14:paraId="2CB7DEA4" w14:textId="77777777" w:rsidR="00575927" w:rsidRPr="00AC4810" w:rsidRDefault="00575927" w:rsidP="00575927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Uppsägning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från</w:t>
            </w:r>
            <w:proofErr w:type="spellEnd"/>
          </w:p>
          <w:p w14:paraId="0FB78278" w14:textId="77777777" w:rsidR="00E67983" w:rsidRPr="00AC4810" w:rsidRDefault="00E67983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FC39945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E67983" w:rsidRPr="005758F5" w14:paraId="1508675B" w14:textId="77777777" w:rsidTr="00AC4810">
        <w:tc>
          <w:tcPr>
            <w:tcW w:w="2411" w:type="dxa"/>
          </w:tcPr>
          <w:p w14:paraId="1683107F" w14:textId="77777777" w:rsidR="00E76046" w:rsidRPr="00AC4810" w:rsidRDefault="00E76046" w:rsidP="00E760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Sairausloma</w:t>
            </w:r>
          </w:p>
          <w:p w14:paraId="4EFAE5B7" w14:textId="77777777" w:rsidR="00AD36E7" w:rsidRPr="00AC4810" w:rsidRDefault="00E76046" w:rsidP="00AD36E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Sjukledig</w:t>
            </w:r>
            <w:proofErr w:type="spellEnd"/>
            <w:r w:rsidR="00AD36E7" w:rsidRPr="00AC4810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14:paraId="0562CB0E" w14:textId="77777777" w:rsidR="00AD36E7" w:rsidRPr="00AC4810" w:rsidRDefault="00AD36E7" w:rsidP="00AD36E7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0B087446" w14:textId="77777777" w:rsidR="00AD36E7" w:rsidRPr="00AC4810" w:rsidRDefault="00AD36E7" w:rsidP="00AD36E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Lääkärintodistus</w:t>
            </w:r>
            <w:r w:rsidR="00C32892" w:rsidRPr="00AC4810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2E2079DD" w14:textId="77777777" w:rsidR="00827D5F" w:rsidRPr="00AC4810" w:rsidRDefault="008E54B6" w:rsidP="00827D5F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I</w:t>
            </w:r>
            <w:r w:rsidR="00AD36E7" w:rsidRPr="00AC4810">
              <w:rPr>
                <w:rFonts w:ascii="Courier New" w:hAnsi="Courier New" w:cs="Courier New"/>
                <w:sz w:val="16"/>
                <w:szCs w:val="16"/>
              </w:rPr>
              <w:t>ntyg</w:t>
            </w:r>
            <w:proofErr w:type="spellEnd"/>
          </w:p>
        </w:tc>
        <w:tc>
          <w:tcPr>
            <w:tcW w:w="2693" w:type="dxa"/>
          </w:tcPr>
          <w:p w14:paraId="34CE0A41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2EBF3C5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D98A12B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2946DB82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AD36E7" w:rsidRPr="00AC4810" w14:paraId="5997CC1D" w14:textId="77777777" w:rsidTr="00AD36E7">
              <w:tc>
                <w:tcPr>
                  <w:tcW w:w="312" w:type="dxa"/>
                </w:tcPr>
                <w:p w14:paraId="110FFD37" w14:textId="77777777" w:rsidR="00AD36E7" w:rsidRPr="00AC4810" w:rsidRDefault="00AD36E7" w:rsidP="005002C9">
                  <w:pP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B699379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F2B1CBF" w14:textId="77777777" w:rsidR="00575927" w:rsidRPr="00AC4810" w:rsidRDefault="00575927" w:rsidP="00575927">
            <w:pPr>
              <w:rPr>
                <w:rFonts w:ascii="Courier New" w:hAnsi="Courier New" w:cs="Courier New"/>
                <w:sz w:val="16"/>
                <w:szCs w:val="16"/>
                <w:lang w:val="sv-SE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sv-SE"/>
              </w:rPr>
              <w:t>Työsuhteen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sv-SE"/>
              </w:rPr>
              <w:t>viimeinen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sv-SE"/>
              </w:rPr>
              <w:t>voimassaolopäivä</w:t>
            </w:r>
            <w:proofErr w:type="spellEnd"/>
          </w:p>
          <w:p w14:paraId="49FD7211" w14:textId="77777777" w:rsidR="00E67983" w:rsidRPr="00AC4810" w:rsidRDefault="00575927" w:rsidP="00575927">
            <w:pPr>
              <w:rPr>
                <w:rFonts w:ascii="Courier New" w:hAnsi="Courier New" w:cs="Courier New"/>
                <w:sz w:val="16"/>
                <w:szCs w:val="16"/>
                <w:lang w:val="sv-SE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  <w:lang w:val="sv-SE"/>
              </w:rPr>
              <w:t>Arbetsförhållandet i kraft till och med (datum)</w:t>
            </w:r>
          </w:p>
        </w:tc>
        <w:tc>
          <w:tcPr>
            <w:tcW w:w="2551" w:type="dxa"/>
          </w:tcPr>
          <w:p w14:paraId="3FE9F23F" w14:textId="77777777" w:rsidR="00E67983" w:rsidRPr="00AC4810" w:rsidRDefault="00E67983" w:rsidP="005002C9">
            <w:pPr>
              <w:rPr>
                <w:rFonts w:ascii="Courier New" w:hAnsi="Courier New" w:cs="Courier New"/>
                <w:b/>
                <w:sz w:val="16"/>
                <w:szCs w:val="16"/>
                <w:lang w:val="sv-SE"/>
              </w:rPr>
            </w:pPr>
          </w:p>
        </w:tc>
      </w:tr>
      <w:tr w:rsidR="00E76046" w:rsidRPr="00AC4810" w14:paraId="4E389F79" w14:textId="77777777" w:rsidTr="00AC4810">
        <w:tc>
          <w:tcPr>
            <w:tcW w:w="2411" w:type="dxa"/>
          </w:tcPr>
          <w:p w14:paraId="7A372858" w14:textId="77777777" w:rsidR="00E76046" w:rsidRPr="00AC4810" w:rsidRDefault="00D62984" w:rsidP="00FD1EEF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Lapsen sairaus /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Sjukt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barn</w:t>
            </w:r>
            <w:proofErr w:type="spellEnd"/>
            <w:r w:rsidR="00E76046" w:rsidRPr="00AC4810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  <w:p w14:paraId="1F72F646" w14:textId="77777777" w:rsidR="00AD36E7" w:rsidRPr="00AC4810" w:rsidRDefault="00AD36E7" w:rsidP="00FD1EEF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3FF2C5B7" w14:textId="77777777" w:rsidR="00AD36E7" w:rsidRPr="00AC4810" w:rsidRDefault="00AD36E7" w:rsidP="00FD1EE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Todistus/</w:t>
            </w:r>
          </w:p>
          <w:p w14:paraId="46A599A4" w14:textId="77777777" w:rsidR="00AD36E7" w:rsidRPr="00AC4810" w:rsidRDefault="00AD36E7" w:rsidP="00FD1EEF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Intyg</w:t>
            </w:r>
            <w:proofErr w:type="spellEnd"/>
          </w:p>
        </w:tc>
        <w:tc>
          <w:tcPr>
            <w:tcW w:w="2693" w:type="dxa"/>
          </w:tcPr>
          <w:p w14:paraId="08CE6F91" w14:textId="77777777" w:rsidR="00E76046" w:rsidRPr="00AC4810" w:rsidRDefault="00E76046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1CDCEAD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BB9E253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AD36E7" w:rsidRPr="00AC4810" w14:paraId="23DE523C" w14:textId="77777777" w:rsidTr="00AD36E7">
              <w:tc>
                <w:tcPr>
                  <w:tcW w:w="312" w:type="dxa"/>
                </w:tcPr>
                <w:p w14:paraId="52E56223" w14:textId="77777777" w:rsidR="00AD36E7" w:rsidRPr="00AC4810" w:rsidRDefault="00AD36E7" w:rsidP="005002C9">
                  <w:pP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547A01" w14:textId="77777777" w:rsidR="00AD36E7" w:rsidRPr="00AC4810" w:rsidRDefault="00AD36E7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43CB0F" w14:textId="77777777" w:rsidR="004F3F69" w:rsidRPr="00AC4810" w:rsidRDefault="004F3F69" w:rsidP="0057592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459315" w14:textId="77777777" w:rsidR="00E76046" w:rsidRPr="00AC4810" w:rsidRDefault="00E76046" w:rsidP="005002C9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6537F28F" w14:textId="77777777" w:rsidR="009867EA" w:rsidRDefault="009867EA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val="sv-SE"/>
        </w:rPr>
      </w:pPr>
    </w:p>
    <w:p w14:paraId="1F51535F" w14:textId="77777777" w:rsidR="009867EA" w:rsidRDefault="00AD36E7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AC4810">
        <w:rPr>
          <w:rFonts w:ascii="Courier New" w:eastAsia="Times New Roman" w:hAnsi="Courier New" w:cs="Courier New"/>
          <w:b/>
          <w:sz w:val="16"/>
          <w:szCs w:val="16"/>
        </w:rPr>
        <w:t xml:space="preserve">Lisäselvitys / </w:t>
      </w:r>
      <w:proofErr w:type="spellStart"/>
      <w:r w:rsidRPr="00AC4810">
        <w:rPr>
          <w:rFonts w:ascii="Courier New" w:eastAsia="Times New Roman" w:hAnsi="Courier New" w:cs="Courier New"/>
          <w:b/>
          <w:sz w:val="16"/>
          <w:szCs w:val="16"/>
        </w:rPr>
        <w:t>Tilläggsuppgi</w:t>
      </w:r>
      <w:r w:rsidR="005002C9" w:rsidRPr="00AC4810">
        <w:rPr>
          <w:rFonts w:ascii="Courier New" w:eastAsia="Times New Roman" w:hAnsi="Courier New" w:cs="Courier New"/>
          <w:b/>
          <w:sz w:val="16"/>
          <w:szCs w:val="16"/>
        </w:rPr>
        <w:t>fter</w:t>
      </w:r>
      <w:proofErr w:type="spellEnd"/>
    </w:p>
    <w:p w14:paraId="1EAD8EC8" w14:textId="77777777" w:rsidR="005002C9" w:rsidRPr="00AC4810" w:rsidRDefault="005002C9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AC4810">
        <w:rPr>
          <w:rFonts w:ascii="Courier New" w:eastAsia="Times New Roman" w:hAnsi="Courier New" w:cs="Courier New"/>
          <w:b/>
          <w:sz w:val="16"/>
          <w:szCs w:val="16"/>
        </w:rPr>
        <w:t>_____________________________________________</w:t>
      </w:r>
      <w:r w:rsidR="00E67983" w:rsidRPr="00AC4810">
        <w:rPr>
          <w:rFonts w:ascii="Courier New" w:eastAsia="Times New Roman" w:hAnsi="Courier New" w:cs="Courier New"/>
          <w:b/>
          <w:sz w:val="16"/>
          <w:szCs w:val="16"/>
        </w:rPr>
        <w:t>_______________________________</w:t>
      </w:r>
    </w:p>
    <w:p w14:paraId="6DFB9E20" w14:textId="77777777" w:rsidR="002F5D26" w:rsidRPr="00AC4810" w:rsidRDefault="002F5D26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</w:p>
    <w:p w14:paraId="6BE755A6" w14:textId="77777777" w:rsidR="002F5D26" w:rsidRPr="00AC4810" w:rsidRDefault="002F5D26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AC4810">
        <w:rPr>
          <w:rFonts w:ascii="Courier New" w:eastAsia="Times New Roman" w:hAnsi="Courier New" w:cs="Courier New"/>
          <w:b/>
          <w:sz w:val="16"/>
          <w:szCs w:val="16"/>
        </w:rPr>
        <w:t>____________________________________________________________________________</w:t>
      </w:r>
    </w:p>
    <w:p w14:paraId="70DF9E56" w14:textId="77777777" w:rsidR="005002C9" w:rsidRDefault="005002C9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</w:p>
    <w:p w14:paraId="44E871BC" w14:textId="77777777" w:rsidR="009867EA" w:rsidRDefault="009867EA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</w:p>
    <w:p w14:paraId="144A5D23" w14:textId="77777777" w:rsidR="00AC4810" w:rsidRPr="00AC4810" w:rsidRDefault="00AC4810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val="sv-SE"/>
        </w:rPr>
      </w:pPr>
    </w:p>
    <w:tbl>
      <w:tblPr>
        <w:tblW w:w="109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855"/>
      </w:tblGrid>
      <w:tr w:rsidR="00AC4810" w:rsidRPr="005758F5" w14:paraId="32D9DA4C" w14:textId="77777777" w:rsidTr="4A7FCD41">
        <w:tc>
          <w:tcPr>
            <w:tcW w:w="1134" w:type="dxa"/>
            <w:shd w:val="clear" w:color="auto" w:fill="auto"/>
          </w:tcPr>
          <w:p w14:paraId="738610EB" w14:textId="77777777" w:rsid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  <w:p w14:paraId="4597ABF8" w14:textId="77777777" w:rsid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AC4810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Päiväys /</w:t>
            </w:r>
          </w:p>
          <w:p w14:paraId="746F1487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  <w:r w:rsidRPr="00AC4810">
              <w:rPr>
                <w:rFonts w:ascii="Courier New" w:eastAsia="Times New Roman" w:hAnsi="Courier New" w:cs="Courier New"/>
                <w:b/>
                <w:sz w:val="16"/>
                <w:szCs w:val="16"/>
              </w:rPr>
              <w:t>Datum</w:t>
            </w:r>
          </w:p>
        </w:tc>
        <w:tc>
          <w:tcPr>
            <w:tcW w:w="9855" w:type="dxa"/>
            <w:shd w:val="clear" w:color="auto" w:fill="auto"/>
          </w:tcPr>
          <w:p w14:paraId="59A15A37" w14:textId="77777777" w:rsidR="009867EA" w:rsidRPr="009867EA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</w:pPr>
            <w:proofErr w:type="spellStart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Työnantajan</w:t>
            </w:r>
            <w:proofErr w:type="spellEnd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allekirjoitus</w:t>
            </w:r>
            <w:proofErr w:type="spellEnd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/ </w:t>
            </w:r>
            <w:r w:rsidR="009867EA"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                </w:t>
            </w:r>
            <w:r w:rsid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      </w:t>
            </w:r>
            <w:proofErr w:type="spellStart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Työntekijän</w:t>
            </w:r>
            <w:proofErr w:type="spellEnd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allekirjoitus</w:t>
            </w:r>
            <w:proofErr w:type="spellEnd"/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/ </w:t>
            </w:r>
            <w:r w:rsidR="009867EA"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  </w:t>
            </w:r>
          </w:p>
          <w:p w14:paraId="70358B09" w14:textId="77777777" w:rsidR="00AC4810" w:rsidRPr="00AC4810" w:rsidRDefault="009867EA" w:rsidP="00AC481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</w:pPr>
            <w:r w:rsidRP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Arbetsgivarens underskrift   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                 </w:t>
            </w:r>
            <w:r w:rsidR="00AC4810" w:rsidRPr="00AC4810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Arbetstagarens underskrift </w:t>
            </w:r>
          </w:p>
          <w:p w14:paraId="637805D2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val="sv-SE"/>
              </w:rPr>
            </w:pPr>
          </w:p>
          <w:p w14:paraId="463F29E8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val="sv-SE"/>
              </w:rPr>
            </w:pPr>
          </w:p>
          <w:p w14:paraId="3B7B4B86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6"/>
                <w:szCs w:val="16"/>
                <w:lang w:val="sv-SE"/>
              </w:rPr>
            </w:pPr>
          </w:p>
        </w:tc>
      </w:tr>
      <w:tr w:rsidR="00AC4810" w:rsidRPr="00AC4810" w14:paraId="1CD8BBD4" w14:textId="77777777" w:rsidTr="4A7FCD41">
        <w:tc>
          <w:tcPr>
            <w:tcW w:w="1134" w:type="dxa"/>
            <w:shd w:val="clear" w:color="auto" w:fill="auto"/>
          </w:tcPr>
          <w:p w14:paraId="3A0FF5F2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sv-SE"/>
              </w:rPr>
            </w:pPr>
          </w:p>
        </w:tc>
        <w:tc>
          <w:tcPr>
            <w:tcW w:w="9855" w:type="dxa"/>
            <w:shd w:val="clear" w:color="auto" w:fill="auto"/>
          </w:tcPr>
          <w:p w14:paraId="4A9B6562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</w:pPr>
            <w:proofErr w:type="spellStart"/>
            <w:r w:rsidRPr="00AC4810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Nimenselvennys</w:t>
            </w:r>
            <w:proofErr w:type="spellEnd"/>
            <w:r w:rsidRPr="00AC4810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/ Namnförtydliganden</w:t>
            </w:r>
            <w:r w:rsidR="009867EA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 xml:space="preserve">                  </w:t>
            </w:r>
            <w:proofErr w:type="spellStart"/>
            <w:r w:rsidRPr="00AC4810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Nimenselvennys</w:t>
            </w:r>
            <w:proofErr w:type="spellEnd"/>
            <w:r w:rsidRPr="00AC4810">
              <w:rPr>
                <w:rFonts w:ascii="Courier New" w:eastAsia="Times New Roman" w:hAnsi="Courier New" w:cs="Courier New"/>
                <w:sz w:val="16"/>
                <w:szCs w:val="16"/>
                <w:lang w:val="sv-SE"/>
              </w:rPr>
              <w:t>/ Namnförtydligande</w:t>
            </w:r>
          </w:p>
          <w:p w14:paraId="5630AD66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sv-SE"/>
              </w:rPr>
            </w:pPr>
          </w:p>
          <w:p w14:paraId="61829076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sv-SE"/>
              </w:rPr>
            </w:pPr>
          </w:p>
          <w:p w14:paraId="705BDC31" w14:textId="77777777" w:rsidR="00AC4810" w:rsidRPr="00AC4810" w:rsidRDefault="00AC4810" w:rsidP="00AC48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sv-SE"/>
              </w:rPr>
            </w:pPr>
            <w:r w:rsidRPr="00AC4810">
              <w:rPr>
                <w:rFonts w:ascii="Courier New" w:eastAsia="Times New Roman" w:hAnsi="Courier New" w:cs="Courier New"/>
                <w:b/>
                <w:sz w:val="16"/>
                <w:szCs w:val="16"/>
                <w:lang w:val="sv-SE"/>
              </w:rPr>
              <w:t xml:space="preserve">puh. / tel.              </w:t>
            </w:r>
            <w:r w:rsidR="009867EA">
              <w:rPr>
                <w:rFonts w:ascii="Courier New" w:eastAsia="Times New Roman" w:hAnsi="Courier New" w:cs="Courier New"/>
                <w:b/>
                <w:sz w:val="16"/>
                <w:szCs w:val="16"/>
                <w:lang w:val="sv-SE"/>
              </w:rPr>
              <w:t xml:space="preserve">                            </w:t>
            </w:r>
            <w:r w:rsidRPr="00AC4810">
              <w:rPr>
                <w:rFonts w:ascii="Courier New" w:eastAsia="Times New Roman" w:hAnsi="Courier New" w:cs="Courier New"/>
                <w:b/>
                <w:sz w:val="16"/>
                <w:szCs w:val="16"/>
                <w:lang w:val="sv-SE"/>
              </w:rPr>
              <w:t xml:space="preserve">puh. / tel.  </w:t>
            </w:r>
          </w:p>
        </w:tc>
      </w:tr>
    </w:tbl>
    <w:p w14:paraId="2BA226A1" w14:textId="77777777" w:rsidR="00AC4810" w:rsidRPr="00AC4810" w:rsidRDefault="00AC4810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val="sv-SE"/>
        </w:rPr>
      </w:pPr>
    </w:p>
    <w:p w14:paraId="17AD93B2" w14:textId="77777777" w:rsidR="009555AD" w:rsidRPr="00AC4810" w:rsidRDefault="009555AD" w:rsidP="005002C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sv-SE"/>
        </w:rPr>
      </w:pPr>
    </w:p>
    <w:tbl>
      <w:tblPr>
        <w:tblStyle w:val="TaulukkoRuudukko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320A1A" w:rsidRPr="00AC4810" w14:paraId="27087B84" w14:textId="77777777" w:rsidTr="00AC4810">
        <w:tc>
          <w:tcPr>
            <w:tcW w:w="11057" w:type="dxa"/>
          </w:tcPr>
          <w:p w14:paraId="0DE4B5B7" w14:textId="77777777" w:rsidR="00320A1A" w:rsidRPr="003109C9" w:rsidRDefault="00320A1A" w:rsidP="005002C9">
            <w:pPr>
              <w:rPr>
                <w:rFonts w:ascii="Courier New" w:hAnsi="Courier New" w:cs="Courier New"/>
                <w:sz w:val="16"/>
                <w:szCs w:val="16"/>
                <w:lang w:val="sv-SE"/>
              </w:rPr>
            </w:pPr>
          </w:p>
          <w:p w14:paraId="66204FF1" w14:textId="77777777" w:rsidR="00320A1A" w:rsidRPr="003109C9" w:rsidRDefault="00320A1A" w:rsidP="005002C9">
            <w:pPr>
              <w:rPr>
                <w:rFonts w:ascii="Courier New" w:hAnsi="Courier New" w:cs="Courier New"/>
                <w:sz w:val="16"/>
                <w:szCs w:val="16"/>
                <w:lang w:val="sv-SE"/>
              </w:rPr>
            </w:pPr>
          </w:p>
          <w:p w14:paraId="46309AC5" w14:textId="77777777" w:rsidR="000038D8" w:rsidRPr="003109C9" w:rsidRDefault="000038D8" w:rsidP="000038D8">
            <w:pPr>
              <w:rPr>
                <w:rFonts w:ascii="Courier New" w:hAnsi="Courier New" w:cs="Courier New"/>
                <w:sz w:val="16"/>
                <w:szCs w:val="16"/>
                <w:lang w:val="sv-SE" w:eastAsia="en-US"/>
              </w:rPr>
            </w:pP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 w:eastAsia="en-US"/>
              </w:rPr>
              <w:t>Palautusosoite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 w:eastAsia="en-US"/>
              </w:rPr>
              <w:t xml:space="preserve">/ 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Vaasan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Kaupunki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</w:t>
            </w:r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ab/>
            </w:r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ab/>
              <w:t xml:space="preserve">             Vasa Stad</w:t>
            </w:r>
          </w:p>
          <w:p w14:paraId="63045AC6" w14:textId="77777777" w:rsidR="000038D8" w:rsidRPr="003109C9" w:rsidRDefault="000038D8" w:rsidP="000038D8">
            <w:pPr>
              <w:rPr>
                <w:rFonts w:ascii="Courier New" w:hAnsi="Courier New" w:cs="Courier New"/>
                <w:sz w:val="16"/>
                <w:szCs w:val="16"/>
                <w:lang w:val="sv-SE"/>
              </w:rPr>
            </w:pPr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Returadress:</w:t>
            </w:r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ab/>
              <w:t xml:space="preserve">  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Aikuisten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sosiaalityö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/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vammaispalvelu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/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tuntilistat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   Vuxen socialarbete/handikappservice/timlista</w:t>
            </w:r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ab/>
              <w:t xml:space="preserve">  PL 241 / </w:t>
            </w:r>
            <w:proofErr w:type="spellStart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>Korsholmanpuistikko</w:t>
            </w:r>
            <w:proofErr w:type="spellEnd"/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44, 4.kerros           PB 241 / Korsholmsesplanaden 44, 4.vån.</w:t>
            </w:r>
          </w:p>
          <w:p w14:paraId="67849989" w14:textId="77777777" w:rsidR="000038D8" w:rsidRPr="000038D8" w:rsidRDefault="000038D8" w:rsidP="000038D8">
            <w:pPr>
              <w:ind w:left="1440"/>
              <w:rPr>
                <w:rFonts w:ascii="Courier New" w:hAnsi="Courier New" w:cs="Courier New"/>
                <w:sz w:val="16"/>
                <w:szCs w:val="16"/>
              </w:rPr>
            </w:pPr>
            <w:r w:rsidRPr="003109C9">
              <w:rPr>
                <w:rFonts w:ascii="Courier New" w:hAnsi="Courier New" w:cs="Courier New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65100 Vaasa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  <w:t xml:space="preserve">             </w:t>
            </w:r>
            <w:r w:rsidRPr="000038D8">
              <w:rPr>
                <w:rFonts w:ascii="Courier New" w:hAnsi="Courier New" w:cs="Courier New"/>
                <w:sz w:val="16"/>
                <w:szCs w:val="16"/>
              </w:rPr>
              <w:t xml:space="preserve">65100 Vasa </w:t>
            </w:r>
          </w:p>
          <w:p w14:paraId="2DBF0D7D" w14:textId="77777777" w:rsidR="000038D8" w:rsidRPr="000038D8" w:rsidRDefault="000038D8" w:rsidP="00320A1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14:paraId="6B62F1B3" w14:textId="77777777" w:rsidR="009867EA" w:rsidRPr="00AC4810" w:rsidRDefault="009867EA" w:rsidP="00320A1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2F2C34E" w14:textId="77777777" w:rsidR="00320A1A" w:rsidRPr="00AC4810" w:rsidRDefault="00320A1A" w:rsidP="005002C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680A4E5D" w14:textId="77777777" w:rsidR="005002C9" w:rsidRPr="00AC4810" w:rsidRDefault="005002C9" w:rsidP="005002C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14:paraId="3B244510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5745C5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Ohjeet tuntilistan täyttämiseen </w:t>
      </w:r>
    </w:p>
    <w:p w14:paraId="19B7211A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sz w:val="20"/>
          <w:szCs w:val="20"/>
        </w:rPr>
      </w:pPr>
      <w:r w:rsidRPr="005745C5">
        <w:rPr>
          <w:rFonts w:ascii="Courier New" w:eastAsia="Times New Roman" w:hAnsi="Courier New" w:cs="Courier New"/>
          <w:sz w:val="20"/>
          <w:szCs w:val="20"/>
        </w:rPr>
        <w:t>- Tuntilista täytetään 15 min tarkkuudella (8:15, 8:30…)</w:t>
      </w:r>
    </w:p>
    <w:p w14:paraId="5099A891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sz w:val="20"/>
          <w:szCs w:val="20"/>
        </w:rPr>
      </w:pPr>
      <w:r w:rsidRPr="005745C5">
        <w:rPr>
          <w:rFonts w:ascii="Courier New" w:eastAsia="Times New Roman" w:hAnsi="Courier New" w:cs="Courier New"/>
          <w:sz w:val="20"/>
          <w:szCs w:val="20"/>
        </w:rPr>
        <w:t xml:space="preserve">- Täytä myös sairauspoissaolo, loma tai muu poissaolon syy </w:t>
      </w:r>
    </w:p>
    <w:p w14:paraId="1BBBDE53" w14:textId="74E6413F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sz w:val="20"/>
          <w:szCs w:val="20"/>
        </w:rPr>
      </w:pPr>
      <w:r w:rsidRPr="005745C5">
        <w:rPr>
          <w:rFonts w:ascii="Courier New" w:eastAsia="Times New Roman" w:hAnsi="Courier New" w:cs="Courier New"/>
          <w:sz w:val="20"/>
          <w:szCs w:val="20"/>
        </w:rPr>
        <w:t>- Täytä tuntilista su</w:t>
      </w:r>
      <w:r w:rsidR="003109C9">
        <w:rPr>
          <w:rFonts w:ascii="Courier New" w:eastAsia="Times New Roman" w:hAnsi="Courier New" w:cs="Courier New"/>
          <w:sz w:val="20"/>
          <w:szCs w:val="20"/>
        </w:rPr>
        <w:t xml:space="preserve">unniteltujen työvuorojen </w:t>
      </w:r>
      <w:proofErr w:type="spellStart"/>
      <w:proofErr w:type="gramStart"/>
      <w:r w:rsidR="003109C9">
        <w:rPr>
          <w:rFonts w:ascii="Courier New" w:eastAsia="Times New Roman" w:hAnsi="Courier New" w:cs="Courier New"/>
          <w:sz w:val="20"/>
          <w:szCs w:val="20"/>
        </w:rPr>
        <w:t>mukaan,</w:t>
      </w:r>
      <w:r w:rsidRPr="005745C5">
        <w:rPr>
          <w:rFonts w:ascii="Courier New" w:eastAsia="Times New Roman" w:hAnsi="Courier New" w:cs="Courier New"/>
          <w:sz w:val="20"/>
          <w:szCs w:val="20"/>
        </w:rPr>
        <w:t>vaikka</w:t>
      </w:r>
      <w:proofErr w:type="spellEnd"/>
      <w:proofErr w:type="gramEnd"/>
      <w:r w:rsidRPr="005745C5">
        <w:rPr>
          <w:rFonts w:ascii="Courier New" w:eastAsia="Times New Roman" w:hAnsi="Courier New" w:cs="Courier New"/>
          <w:sz w:val="20"/>
          <w:szCs w:val="20"/>
        </w:rPr>
        <w:t xml:space="preserve"> olisit ollut sairaana </w:t>
      </w:r>
    </w:p>
    <w:p w14:paraId="1986B68D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b/>
          <w:sz w:val="20"/>
          <w:szCs w:val="20"/>
        </w:rPr>
      </w:pPr>
      <w:r w:rsidRPr="005745C5"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5745C5">
        <w:rPr>
          <w:rFonts w:ascii="Courier New" w:eastAsia="Times New Roman" w:hAnsi="Courier New" w:cs="Courier New"/>
          <w:b/>
          <w:sz w:val="20"/>
          <w:szCs w:val="20"/>
        </w:rPr>
        <w:t>Tuntilistan toimitusaika kk:n viim. arkipäivänä, palkanmaksu kuukauden 15. päivänä</w:t>
      </w:r>
    </w:p>
    <w:p w14:paraId="19219836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b/>
          <w:sz w:val="20"/>
          <w:szCs w:val="20"/>
        </w:rPr>
      </w:pPr>
    </w:p>
    <w:p w14:paraId="52AB5830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b/>
          <w:sz w:val="20"/>
          <w:szCs w:val="20"/>
          <w:u w:val="single"/>
          <w:lang w:val="sv-SE"/>
        </w:rPr>
      </w:pPr>
      <w:r w:rsidRPr="005745C5">
        <w:rPr>
          <w:rFonts w:ascii="Courier New" w:eastAsia="Times New Roman" w:hAnsi="Courier New" w:cs="Courier New"/>
          <w:b/>
          <w:sz w:val="20"/>
          <w:szCs w:val="20"/>
          <w:u w:val="single"/>
          <w:lang w:val="sv-SE"/>
        </w:rPr>
        <w:t>Direktiv för hur timlistan fylls i</w:t>
      </w:r>
    </w:p>
    <w:p w14:paraId="4C9D7662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sz w:val="20"/>
          <w:szCs w:val="20"/>
          <w:lang w:val="sv-SE"/>
        </w:rPr>
      </w:pPr>
      <w:r w:rsidRPr="005745C5">
        <w:rPr>
          <w:rFonts w:ascii="Courier New" w:eastAsia="Times New Roman" w:hAnsi="Courier New" w:cs="Courier New"/>
          <w:sz w:val="20"/>
          <w:szCs w:val="20"/>
          <w:lang w:val="sv-SE"/>
        </w:rPr>
        <w:t>- Timlistan ifylls med 15 min noggrannhet ( 8:15, 8:30…)</w:t>
      </w:r>
    </w:p>
    <w:p w14:paraId="49BBBD2F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sz w:val="20"/>
          <w:szCs w:val="20"/>
          <w:lang w:val="sv-SE"/>
        </w:rPr>
      </w:pPr>
      <w:r w:rsidRPr="005745C5">
        <w:rPr>
          <w:rFonts w:ascii="Courier New" w:eastAsia="Times New Roman" w:hAnsi="Courier New" w:cs="Courier New"/>
          <w:sz w:val="20"/>
          <w:szCs w:val="20"/>
          <w:lang w:val="sv-SE"/>
        </w:rPr>
        <w:t>- Fyll också i  sjukfrånvaro, semester eller annan frånvaro</w:t>
      </w:r>
    </w:p>
    <w:p w14:paraId="72B4AB33" w14:textId="77777777" w:rsidR="005002C9" w:rsidRPr="005745C5" w:rsidRDefault="005002C9" w:rsidP="005002C9">
      <w:pPr>
        <w:spacing w:after="0" w:line="240" w:lineRule="auto"/>
        <w:ind w:right="-695"/>
        <w:rPr>
          <w:rFonts w:ascii="Courier New" w:eastAsia="Times New Roman" w:hAnsi="Courier New" w:cs="Courier New"/>
          <w:sz w:val="20"/>
          <w:szCs w:val="20"/>
          <w:lang w:val="sv-SE"/>
        </w:rPr>
      </w:pPr>
      <w:r w:rsidRPr="005745C5">
        <w:rPr>
          <w:rFonts w:ascii="Courier New" w:eastAsia="Times New Roman" w:hAnsi="Courier New" w:cs="Courier New"/>
          <w:sz w:val="20"/>
          <w:szCs w:val="20"/>
          <w:lang w:val="sv-SE"/>
        </w:rPr>
        <w:t>- Fyll i timlistan enligt planerade arbetsturer, även om du varit sjuk</w:t>
      </w:r>
    </w:p>
    <w:p w14:paraId="3E919CD2" w14:textId="77777777" w:rsidR="005002C9" w:rsidRPr="005745C5" w:rsidRDefault="005002C9" w:rsidP="005002C9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sv-SE"/>
        </w:rPr>
      </w:pPr>
      <w:r w:rsidRPr="005745C5">
        <w:rPr>
          <w:rFonts w:ascii="Courier New" w:eastAsia="Times New Roman" w:hAnsi="Courier New" w:cs="Courier New"/>
          <w:b/>
          <w:sz w:val="20"/>
          <w:szCs w:val="20"/>
          <w:lang w:val="sv-SE"/>
        </w:rPr>
        <w:t>- Inlämningsdag för timlistan månadens sista vardag, löneutbetalning den 15. dagen i månaden</w:t>
      </w:r>
    </w:p>
    <w:p w14:paraId="296FEF7D" w14:textId="77777777" w:rsidR="005002C9" w:rsidRPr="00AC4810" w:rsidRDefault="005002C9" w:rsidP="005002C9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val="sv-SE"/>
        </w:rPr>
      </w:pPr>
    </w:p>
    <w:tbl>
      <w:tblPr>
        <w:tblStyle w:val="TaulukkoRuudukko"/>
        <w:tblW w:w="1088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122"/>
        <w:gridCol w:w="1564"/>
        <w:gridCol w:w="1276"/>
        <w:gridCol w:w="1032"/>
        <w:gridCol w:w="1094"/>
        <w:gridCol w:w="992"/>
        <w:gridCol w:w="1770"/>
        <w:gridCol w:w="1035"/>
      </w:tblGrid>
      <w:tr w:rsidR="009555AD" w:rsidRPr="00AC4810" w14:paraId="53C32346" w14:textId="77777777" w:rsidTr="4A7FCD41">
        <w:tc>
          <w:tcPr>
            <w:tcW w:w="2122" w:type="dxa"/>
          </w:tcPr>
          <w:p w14:paraId="7194DBDC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sv-SE"/>
              </w:rPr>
            </w:pPr>
          </w:p>
        </w:tc>
        <w:tc>
          <w:tcPr>
            <w:tcW w:w="1564" w:type="dxa"/>
          </w:tcPr>
          <w:p w14:paraId="6E51A686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Tehdyt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tunnit</w:t>
            </w:r>
            <w:proofErr w:type="spellEnd"/>
          </w:p>
          <w:p w14:paraId="7E6109B6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Utförda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timmar</w:t>
            </w:r>
            <w:proofErr w:type="spellEnd"/>
          </w:p>
        </w:tc>
        <w:tc>
          <w:tcPr>
            <w:tcW w:w="1276" w:type="dxa"/>
          </w:tcPr>
          <w:p w14:paraId="5E266E99" w14:textId="77777777" w:rsidR="009555AD" w:rsidRPr="00AC4810" w:rsidRDefault="009555AD" w:rsidP="009555AD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Ilta</w:t>
            </w:r>
            <w:proofErr w:type="spellEnd"/>
            <w:r w:rsidR="00D16D78"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15%</w:t>
            </w:r>
          </w:p>
          <w:p w14:paraId="686ED4FB" w14:textId="77777777" w:rsidR="009555AD" w:rsidRPr="00AC4810" w:rsidRDefault="009555AD" w:rsidP="009555AD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Kväll</w:t>
            </w:r>
            <w:proofErr w:type="spellEnd"/>
          </w:p>
        </w:tc>
        <w:tc>
          <w:tcPr>
            <w:tcW w:w="1032" w:type="dxa"/>
          </w:tcPr>
          <w:p w14:paraId="2C499CDF" w14:textId="77777777" w:rsidR="009555AD" w:rsidRPr="00AC4810" w:rsidRDefault="009555AD" w:rsidP="001E0BA6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Yö</w:t>
            </w:r>
            <w:proofErr w:type="spellEnd"/>
            <w:r w:rsidR="00D16D78"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30%</w:t>
            </w:r>
          </w:p>
          <w:p w14:paraId="4427C207" w14:textId="77777777" w:rsidR="009555AD" w:rsidRPr="00AC4810" w:rsidRDefault="009555AD" w:rsidP="001E0BA6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Natt</w:t>
            </w:r>
            <w:proofErr w:type="spellEnd"/>
          </w:p>
        </w:tc>
        <w:tc>
          <w:tcPr>
            <w:tcW w:w="1094" w:type="dxa"/>
          </w:tcPr>
          <w:p w14:paraId="102A7902" w14:textId="20C1EE33" w:rsidR="009555AD" w:rsidRPr="00AC4810" w:rsidRDefault="009555AD" w:rsidP="009555AD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103FF7BE">
              <w:rPr>
                <w:rFonts w:ascii="Courier New" w:hAnsi="Courier New" w:cs="Courier New"/>
                <w:sz w:val="16"/>
                <w:szCs w:val="16"/>
                <w:lang w:val="en-US"/>
              </w:rPr>
              <w:t>La</w:t>
            </w:r>
            <w:r w:rsidR="00D16D78" w:rsidRPr="103FF7BE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2</w:t>
            </w:r>
            <w:r w:rsidR="2C648B55" w:rsidRPr="103FF7BE">
              <w:rPr>
                <w:rFonts w:ascii="Courier New" w:hAnsi="Courier New" w:cs="Courier New"/>
                <w:sz w:val="16"/>
                <w:szCs w:val="16"/>
                <w:lang w:val="en-US"/>
              </w:rPr>
              <w:t>5</w:t>
            </w:r>
            <w:r w:rsidR="00D16D78" w:rsidRPr="103FF7BE">
              <w:rPr>
                <w:rFonts w:ascii="Courier New" w:hAnsi="Courier New" w:cs="Courier New"/>
                <w:sz w:val="16"/>
                <w:szCs w:val="16"/>
                <w:lang w:val="en-US"/>
              </w:rPr>
              <w:t>%</w:t>
            </w:r>
          </w:p>
          <w:p w14:paraId="45B4BDAC" w14:textId="77777777" w:rsidR="009555AD" w:rsidRPr="00AC4810" w:rsidRDefault="009555AD" w:rsidP="009555AD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Lö</w:t>
            </w:r>
            <w:proofErr w:type="spellEnd"/>
          </w:p>
        </w:tc>
        <w:tc>
          <w:tcPr>
            <w:tcW w:w="992" w:type="dxa"/>
          </w:tcPr>
          <w:p w14:paraId="0CFEFFA9" w14:textId="77777777" w:rsidR="009555AD" w:rsidRPr="00AC4810" w:rsidRDefault="009555AD" w:rsidP="009555AD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Su</w:t>
            </w:r>
            <w:r w:rsidR="00D16D78"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100%</w:t>
            </w:r>
          </w:p>
          <w:p w14:paraId="2FCF3EB2" w14:textId="77777777" w:rsidR="009555AD" w:rsidRPr="00AC4810" w:rsidRDefault="009555AD" w:rsidP="009555AD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Sö</w:t>
            </w:r>
            <w:proofErr w:type="spellEnd"/>
          </w:p>
        </w:tc>
        <w:tc>
          <w:tcPr>
            <w:tcW w:w="1770" w:type="dxa"/>
          </w:tcPr>
          <w:p w14:paraId="31D3E85D" w14:textId="77777777" w:rsidR="009555AD" w:rsidRPr="00AC4810" w:rsidRDefault="00C85614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Sairaslomatunnit</w:t>
            </w:r>
            <w:proofErr w:type="spellEnd"/>
          </w:p>
          <w:p w14:paraId="520B95DF" w14:textId="77777777" w:rsidR="00C85614" w:rsidRPr="00AC4810" w:rsidRDefault="00C85614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Sjukledigtimmar</w:t>
            </w:r>
            <w:proofErr w:type="spellEnd"/>
          </w:p>
        </w:tc>
        <w:tc>
          <w:tcPr>
            <w:tcW w:w="1035" w:type="dxa"/>
          </w:tcPr>
          <w:p w14:paraId="769D0D3C" w14:textId="13A34B7B" w:rsidR="009555AD" w:rsidRPr="00AC4810" w:rsidRDefault="346C6E91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75807DA1">
              <w:rPr>
                <w:rFonts w:ascii="Courier New" w:hAnsi="Courier New" w:cs="Courier New"/>
                <w:sz w:val="16"/>
                <w:szCs w:val="16"/>
                <w:lang w:val="en-US"/>
              </w:rPr>
              <w:t>Arkipyhä</w:t>
            </w:r>
            <w:proofErr w:type="spellEnd"/>
            <w:r w:rsidRPr="75807DA1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5807DA1">
              <w:rPr>
                <w:rFonts w:ascii="Courier New" w:hAnsi="Courier New" w:cs="Courier New"/>
                <w:sz w:val="16"/>
                <w:szCs w:val="16"/>
                <w:lang w:val="en-US"/>
              </w:rPr>
              <w:t>korvaus</w:t>
            </w:r>
            <w:proofErr w:type="spellEnd"/>
          </w:p>
        </w:tc>
      </w:tr>
      <w:tr w:rsidR="009555AD" w:rsidRPr="00AC4810" w14:paraId="308CEE52" w14:textId="77777777" w:rsidTr="4A7FCD41">
        <w:tc>
          <w:tcPr>
            <w:tcW w:w="2122" w:type="dxa"/>
          </w:tcPr>
          <w:p w14:paraId="2062A66F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Tunnit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yht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  <w:p w14:paraId="38836445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Timmar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tot.</w:t>
            </w:r>
          </w:p>
        </w:tc>
        <w:tc>
          <w:tcPr>
            <w:tcW w:w="1564" w:type="dxa"/>
          </w:tcPr>
          <w:p w14:paraId="54CD245A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231BE67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</w:tcPr>
          <w:p w14:paraId="36FEB5B0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30D7AA69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196D064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</w:tcPr>
          <w:p w14:paraId="34FF1C98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</w:tcPr>
          <w:p w14:paraId="6D072C0D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  <w:tr w:rsidR="009555AD" w:rsidRPr="00AC4810" w14:paraId="46AC081B" w14:textId="77777777" w:rsidTr="4A7FCD41">
        <w:tc>
          <w:tcPr>
            <w:tcW w:w="3686" w:type="dxa"/>
            <w:gridSpan w:val="2"/>
          </w:tcPr>
          <w:p w14:paraId="7C74E4D4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Päiväys</w:t>
            </w:r>
            <w:proofErr w:type="spellEnd"/>
          </w:p>
          <w:p w14:paraId="6AABDFA4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  <w:lang w:val="en-US"/>
              </w:rPr>
              <w:t>Datering</w:t>
            </w:r>
            <w:proofErr w:type="spellEnd"/>
          </w:p>
        </w:tc>
        <w:tc>
          <w:tcPr>
            <w:tcW w:w="3402" w:type="dxa"/>
            <w:gridSpan w:val="3"/>
          </w:tcPr>
          <w:p w14:paraId="48A21919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14:paraId="6BD18F9B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5DB61C00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Laskelman laatija</w:t>
            </w:r>
          </w:p>
          <w:p w14:paraId="3611C363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Kalkylen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uppgjord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av</w:t>
            </w:r>
          </w:p>
        </w:tc>
        <w:tc>
          <w:tcPr>
            <w:tcW w:w="3797" w:type="dxa"/>
            <w:gridSpan w:val="3"/>
          </w:tcPr>
          <w:p w14:paraId="238601FE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0F3CABC7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14:paraId="1DDAE3AE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C4810">
              <w:rPr>
                <w:rFonts w:ascii="Courier New" w:hAnsi="Courier New" w:cs="Courier New"/>
                <w:sz w:val="16"/>
                <w:szCs w:val="16"/>
              </w:rPr>
              <w:t>Hyväksyjän allekirjoitus</w:t>
            </w:r>
          </w:p>
          <w:p w14:paraId="54C81CFD" w14:textId="77777777" w:rsidR="009555AD" w:rsidRPr="00AC4810" w:rsidRDefault="009555AD" w:rsidP="005002C9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Godkännarens</w:t>
            </w:r>
            <w:proofErr w:type="spellEnd"/>
            <w:r w:rsidRPr="00AC48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C4810">
              <w:rPr>
                <w:rFonts w:ascii="Courier New" w:hAnsi="Courier New" w:cs="Courier New"/>
                <w:sz w:val="16"/>
                <w:szCs w:val="16"/>
              </w:rPr>
              <w:t>underskrift</w:t>
            </w:r>
            <w:proofErr w:type="spellEnd"/>
          </w:p>
        </w:tc>
      </w:tr>
    </w:tbl>
    <w:p w14:paraId="5B08B5D1" w14:textId="77777777" w:rsidR="005A0B2D" w:rsidRPr="00AC4810" w:rsidRDefault="005A0B2D">
      <w:pPr>
        <w:rPr>
          <w:rFonts w:ascii="Courier New" w:hAnsi="Courier New" w:cs="Courier New"/>
          <w:sz w:val="16"/>
          <w:szCs w:val="16"/>
        </w:rPr>
      </w:pPr>
    </w:p>
    <w:sectPr w:rsidR="005A0B2D" w:rsidRPr="00AC4810" w:rsidSect="00AC4810">
      <w:pgSz w:w="11907" w:h="16840" w:code="9"/>
      <w:pgMar w:top="-567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9"/>
    <w:rsid w:val="000038D8"/>
    <w:rsid w:val="001D66BB"/>
    <w:rsid w:val="001E792C"/>
    <w:rsid w:val="001F23BB"/>
    <w:rsid w:val="002136B2"/>
    <w:rsid w:val="002F5D26"/>
    <w:rsid w:val="003109C9"/>
    <w:rsid w:val="00320A1A"/>
    <w:rsid w:val="00331BE9"/>
    <w:rsid w:val="00420C89"/>
    <w:rsid w:val="004F3F69"/>
    <w:rsid w:val="005002C9"/>
    <w:rsid w:val="00563FC3"/>
    <w:rsid w:val="005745C5"/>
    <w:rsid w:val="005758F5"/>
    <w:rsid w:val="00575927"/>
    <w:rsid w:val="005A0B2D"/>
    <w:rsid w:val="006B03A5"/>
    <w:rsid w:val="00827D5F"/>
    <w:rsid w:val="008E54B6"/>
    <w:rsid w:val="009555AD"/>
    <w:rsid w:val="009867EA"/>
    <w:rsid w:val="00AC4810"/>
    <w:rsid w:val="00AD36E7"/>
    <w:rsid w:val="00AF08A7"/>
    <w:rsid w:val="00B04F4F"/>
    <w:rsid w:val="00B86AEB"/>
    <w:rsid w:val="00C32892"/>
    <w:rsid w:val="00C568D7"/>
    <w:rsid w:val="00C85614"/>
    <w:rsid w:val="00C91CF2"/>
    <w:rsid w:val="00CC3892"/>
    <w:rsid w:val="00D16D78"/>
    <w:rsid w:val="00D62984"/>
    <w:rsid w:val="00DA392C"/>
    <w:rsid w:val="00DE718A"/>
    <w:rsid w:val="00E67983"/>
    <w:rsid w:val="00E76046"/>
    <w:rsid w:val="00E82E69"/>
    <w:rsid w:val="103FF7BE"/>
    <w:rsid w:val="2C648B55"/>
    <w:rsid w:val="346C6E91"/>
    <w:rsid w:val="4A7FCD41"/>
    <w:rsid w:val="758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037F"/>
  <w15:docId w15:val="{F57407A9-2622-4008-A8DA-EF60EEF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0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1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Peltoniemi Marika</dc:creator>
  <cp:lastModifiedBy>Nurmi Minna</cp:lastModifiedBy>
  <cp:revision>2</cp:revision>
  <cp:lastPrinted>2016-07-07T12:36:00Z</cp:lastPrinted>
  <dcterms:created xsi:type="dcterms:W3CDTF">2020-05-26T11:42:00Z</dcterms:created>
  <dcterms:modified xsi:type="dcterms:W3CDTF">2020-05-26T11:42:00Z</dcterms:modified>
</cp:coreProperties>
</file>