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A6" w:rsidRPr="001A21A6" w:rsidRDefault="001A21A6" w:rsidP="001A21A6">
      <w:pPr>
        <w:spacing w:before="100" w:beforeAutospacing="1" w:after="100" w:afterAutospacing="1"/>
        <w:rPr>
          <w:rFonts w:eastAsia="Times New Roman"/>
          <w:b/>
        </w:rPr>
      </w:pPr>
      <w:bookmarkStart w:id="0" w:name="_GoBack"/>
      <w:r w:rsidRPr="001A21A6">
        <w:rPr>
          <w:rFonts w:eastAsia="Times New Roman"/>
          <w:b/>
        </w:rPr>
        <w:t>Vaasan keskustaan iso liikuntahalli/sali</w:t>
      </w:r>
    </w:p>
    <w:bookmarkEnd w:id="0"/>
    <w:p w:rsidR="001A21A6" w:rsidRDefault="001A21A6" w:rsidP="001A21A6"/>
    <w:p w:rsidR="001A21A6" w:rsidRDefault="001A21A6" w:rsidP="001A21A6">
      <w:r>
        <w:t xml:space="preserve">Valtuustoaloite: </w:t>
      </w:r>
    </w:p>
    <w:p w:rsidR="001A21A6" w:rsidRDefault="001A21A6" w:rsidP="001A21A6"/>
    <w:p w:rsidR="001A21A6" w:rsidRDefault="001A21A6" w:rsidP="001A21A6">
      <w:r>
        <w:t xml:space="preserve">Tutkitaan mahdollisuutta tehdä </w:t>
      </w:r>
      <w:proofErr w:type="spellStart"/>
      <w:r>
        <w:t>lso</w:t>
      </w:r>
      <w:proofErr w:type="spellEnd"/>
      <w:r>
        <w:t xml:space="preserve"> liikuntahalli/sali keskustaan joko omana investointina tai yksityisen toimesta. 1. Vaihtoehtona Teknisen viraston (kirkkopuistikolla) taakse parkkipaikalle.</w:t>
      </w:r>
    </w:p>
    <w:p w:rsidR="001A21A6" w:rsidRDefault="001A21A6" w:rsidP="001A21A6"/>
    <w:p w:rsidR="001A21A6" w:rsidRDefault="001A21A6" w:rsidP="001A21A6">
      <w:r>
        <w:t xml:space="preserve">Perustelut: </w:t>
      </w:r>
    </w:p>
    <w:p w:rsidR="001A21A6" w:rsidRDefault="001A21A6" w:rsidP="001A21A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Kaupungin keskustasta puuttuu iso liikuntasali/halli, jota seurat ja keskustan alueen koulut voisivat käyttää.</w:t>
      </w:r>
      <w:r>
        <w:rPr>
          <w:rFonts w:eastAsia="Times New Roman"/>
        </w:rPr>
        <w:br/>
      </w:r>
    </w:p>
    <w:p w:rsidR="001A21A6" w:rsidRPr="001A21A6" w:rsidRDefault="001A21A6" w:rsidP="00CA413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 w:rsidRPr="001A21A6">
        <w:rPr>
          <w:rFonts w:eastAsia="Times New Roman"/>
        </w:rPr>
        <w:t>Parkkipaikat voisi sijoittaa esimerkiksi maan alle.</w:t>
      </w:r>
      <w:r>
        <w:rPr>
          <w:rFonts w:eastAsia="Times New Roman"/>
        </w:rPr>
        <w:br/>
      </w:r>
    </w:p>
    <w:p w:rsidR="001A21A6" w:rsidRDefault="001A21A6" w:rsidP="001A21A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Keskustan iso liikuntahalli ratkaisisi osaltaan kaupungin seurojen salipulaa esimerkkinä </w:t>
      </w:r>
      <w:proofErr w:type="spellStart"/>
      <w:r>
        <w:rPr>
          <w:rFonts w:eastAsia="Times New Roman"/>
        </w:rPr>
        <w:t>salibändyseurat</w:t>
      </w:r>
      <w:proofErr w:type="spellEnd"/>
      <w:r>
        <w:rPr>
          <w:rFonts w:eastAsia="Times New Roman"/>
        </w:rPr>
        <w:t xml:space="preserve"> ja palloiluseurat</w:t>
      </w:r>
      <w:r>
        <w:rPr>
          <w:rFonts w:eastAsia="Times New Roman"/>
        </w:rPr>
        <w:br/>
      </w:r>
    </w:p>
    <w:p w:rsidR="001A21A6" w:rsidRDefault="001A21A6" w:rsidP="001A21A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Vaasan Lyseon ja Vasa Gymnasiumin oppilailla (n 1000 oppilasta) puuttuu kokonaan iso liikuntasali, jossa voisi toteuttaa lukioiden liikunnan opetussuunnitelmaa.</w:t>
      </w:r>
      <w:r>
        <w:rPr>
          <w:rFonts w:eastAsia="Times New Roman"/>
        </w:rPr>
        <w:br/>
      </w:r>
    </w:p>
    <w:p w:rsidR="001A21A6" w:rsidRDefault="001A21A6" w:rsidP="001A21A6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Vaikka Merenkurkun yläkoulu (vajaa 400 oppilasta) tarvitsee tulevan remontin/uudisrakentamisen yhteydessä OMAN LIIKUNTASALIN edelleen, niin iso liikuntahalli auttaisi osaltaan kasvavan kielikylpykoulun päällekkäisten liikuntaryhmien salipulaa.</w:t>
      </w:r>
    </w:p>
    <w:p w:rsidR="001A21A6" w:rsidRDefault="001A21A6" w:rsidP="001A21A6"/>
    <w:p w:rsidR="001A21A6" w:rsidRDefault="001A21A6" w:rsidP="001A21A6"/>
    <w:p w:rsidR="001A21A6" w:rsidRDefault="001A21A6" w:rsidP="001A21A6">
      <w:r>
        <w:t>14.10 2020 Vaasa</w:t>
      </w:r>
    </w:p>
    <w:p w:rsidR="001A21A6" w:rsidRDefault="001A21A6" w:rsidP="001A21A6">
      <w:r>
        <w:t>__________________________, ____________________</w:t>
      </w:r>
    </w:p>
    <w:p w:rsidR="001A21A6" w:rsidRDefault="001A21A6" w:rsidP="001A21A6">
      <w:r>
        <w:t>Leena Tulimaa. Kai Luoma</w:t>
      </w:r>
    </w:p>
    <w:p w:rsidR="001A21A6" w:rsidRDefault="001A21A6" w:rsidP="001A21A6">
      <w:r>
        <w:t>____________________</w:t>
      </w:r>
    </w:p>
    <w:p w:rsidR="001A21A6" w:rsidRDefault="001A21A6" w:rsidP="001A21A6">
      <w:r>
        <w:t>Tommi Mäki</w:t>
      </w:r>
    </w:p>
    <w:p w:rsidR="00BF76AA" w:rsidRDefault="00BF76AA"/>
    <w:sectPr w:rsidR="00BF76A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C26DE"/>
    <w:multiLevelType w:val="multilevel"/>
    <w:tmpl w:val="B8B4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E4720A"/>
    <w:multiLevelType w:val="multilevel"/>
    <w:tmpl w:val="6DF24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A6"/>
    <w:rsid w:val="000B7511"/>
    <w:rsid w:val="001A21A6"/>
    <w:rsid w:val="00B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D899C-C59D-4ED6-AEF5-7EA3EFCC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A21A6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8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Vaasan kaupunki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Rahko Erja</dc:creator>
  <cp:keywords/>
  <dc:description/>
  <cp:lastModifiedBy>Ranselius Elisabet</cp:lastModifiedBy>
  <cp:revision>2</cp:revision>
  <dcterms:created xsi:type="dcterms:W3CDTF">2020-11-19T12:39:00Z</dcterms:created>
  <dcterms:modified xsi:type="dcterms:W3CDTF">2020-11-19T12:39:00Z</dcterms:modified>
</cp:coreProperties>
</file>