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C542C" w14:textId="77777777" w:rsidR="00C05389" w:rsidRPr="00AD6C3A" w:rsidRDefault="006D4F31" w:rsidP="0097660D">
      <w:pPr>
        <w:spacing w:after="0"/>
        <w:jc w:val="right"/>
        <w:rPr>
          <w:b/>
          <w:sz w:val="28"/>
          <w:szCs w:val="28"/>
          <w:lang w:val="sv-SE"/>
        </w:rPr>
      </w:pPr>
      <w:bookmarkStart w:id="0" w:name="_GoBack"/>
      <w:bookmarkEnd w:id="0"/>
      <w:r w:rsidRPr="006D4F31">
        <w:rPr>
          <w:b/>
          <w:noProof/>
          <w:sz w:val="28"/>
          <w:szCs w:val="28"/>
          <w:lang w:eastAsia="fi-FI"/>
        </w:rPr>
        <w:drawing>
          <wp:anchor distT="0" distB="0" distL="114300" distR="114300" simplePos="0" relativeHeight="251659264" behindDoc="0" locked="0" layoutInCell="1" allowOverlap="1" wp14:anchorId="337A634F" wp14:editId="79408BF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8625" cy="657225"/>
            <wp:effectExtent l="0" t="0" r="0" b="9525"/>
            <wp:wrapSquare wrapText="bothSides"/>
            <wp:docPr id="6" name="Kuva 6" descr="Vaasa%20Vasa%20logo%20värilli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 descr="Vaasa%20Vasa%20logo%20värillin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389" w:rsidRPr="0358B4D9">
        <w:rPr>
          <w:b/>
          <w:bCs/>
          <w:sz w:val="28"/>
          <w:szCs w:val="28"/>
          <w:lang w:val="sv-SE"/>
        </w:rPr>
        <w:t>ANSÖKAN OM STÖD FÖR NÄRSTÅENDEVÅRD</w:t>
      </w:r>
    </w:p>
    <w:p w14:paraId="6835AFEC" w14:textId="77777777" w:rsidR="0097660D" w:rsidRPr="00FA4245" w:rsidRDefault="00A42BF0" w:rsidP="0097660D">
      <w:pPr>
        <w:spacing w:after="0"/>
        <w:jc w:val="right"/>
        <w:rPr>
          <w:lang w:val="sv-SE"/>
        </w:rPr>
      </w:pPr>
      <w:r w:rsidRPr="00FA4245">
        <w:rPr>
          <w:lang w:val="sv-SE"/>
        </w:rPr>
        <w:t xml:space="preserve">alla </w:t>
      </w:r>
      <w:r w:rsidR="0097660D" w:rsidRPr="00FA4245">
        <w:rPr>
          <w:lang w:val="sv-SE"/>
        </w:rPr>
        <w:t xml:space="preserve">under 18 år och </w:t>
      </w:r>
    </w:p>
    <w:p w14:paraId="5A845114" w14:textId="77777777" w:rsidR="0097660D" w:rsidRPr="00FA4245" w:rsidRDefault="00A42BF0" w:rsidP="0097660D">
      <w:pPr>
        <w:spacing w:after="0"/>
        <w:jc w:val="right"/>
        <w:rPr>
          <w:lang w:val="sv-SE"/>
        </w:rPr>
      </w:pPr>
      <w:r w:rsidRPr="00FA4245">
        <w:rPr>
          <w:lang w:val="sv-SE"/>
        </w:rPr>
        <w:t xml:space="preserve">alla </w:t>
      </w:r>
      <w:r w:rsidR="0097660D" w:rsidRPr="00FA4245">
        <w:rPr>
          <w:lang w:val="sv-SE"/>
        </w:rPr>
        <w:t>över 18 år med utvecklingsstörning</w:t>
      </w:r>
    </w:p>
    <w:p w14:paraId="672A6659" w14:textId="77777777" w:rsidR="0097660D" w:rsidRPr="00FA4245" w:rsidRDefault="0097660D" w:rsidP="006D4F31">
      <w:pPr>
        <w:jc w:val="right"/>
        <w:rPr>
          <w:lang w:val="sv-SE"/>
        </w:rPr>
      </w:pPr>
    </w:p>
    <w:p w14:paraId="69EE46A5" w14:textId="77777777" w:rsidR="006D4F31" w:rsidRPr="00FA4245" w:rsidRDefault="00AD6C3A" w:rsidP="006D4F31">
      <w:pPr>
        <w:jc w:val="right"/>
        <w:rPr>
          <w:lang w:val="sv-SE"/>
        </w:rPr>
      </w:pPr>
      <w:r w:rsidRPr="00FA4245">
        <w:rPr>
          <w:lang w:val="sv-SE"/>
        </w:rPr>
        <w:t xml:space="preserve">Ansökan mottagits </w:t>
      </w:r>
      <w:r w:rsidR="006D4F31" w:rsidRPr="00FA4245">
        <w:rPr>
          <w:lang w:val="sv-SE"/>
        </w:rPr>
        <w:t xml:space="preserve"> ____/____20____</w:t>
      </w:r>
    </w:p>
    <w:p w14:paraId="38C31853" w14:textId="77777777" w:rsidR="00A77D2A" w:rsidRPr="00FA4245" w:rsidRDefault="00AD6C3A" w:rsidP="00A77D2A">
      <w:pPr>
        <w:spacing w:after="0" w:line="240" w:lineRule="auto"/>
        <w:rPr>
          <w:rFonts w:cstheme="minorHAnsi"/>
          <w:lang w:val="sv-SE"/>
        </w:rPr>
      </w:pPr>
      <w:r w:rsidRPr="00FA4245">
        <w:rPr>
          <w:rFonts w:cstheme="minorHAnsi"/>
          <w:lang w:val="sv-SE"/>
        </w:rPr>
        <w:t>Vasa Stad</w:t>
      </w:r>
    </w:p>
    <w:p w14:paraId="002CC4B0" w14:textId="17CFC304" w:rsidR="00A77D2A" w:rsidRPr="00FA4245" w:rsidRDefault="00AD6C3A" w:rsidP="0E07D3EB">
      <w:pPr>
        <w:spacing w:after="0" w:line="240" w:lineRule="auto"/>
        <w:rPr>
          <w:lang w:val="sv-SE"/>
        </w:rPr>
      </w:pPr>
      <w:r w:rsidRPr="0E07D3EB">
        <w:rPr>
          <w:lang w:val="sv-SE"/>
        </w:rPr>
        <w:t>Social- och hälsovårdsv</w:t>
      </w:r>
      <w:r w:rsidR="16042A48" w:rsidRPr="0E07D3EB">
        <w:rPr>
          <w:lang w:val="sv-SE"/>
        </w:rPr>
        <w:t>e</w:t>
      </w:r>
      <w:r w:rsidRPr="0E07D3EB">
        <w:rPr>
          <w:lang w:val="sv-SE"/>
        </w:rPr>
        <w:t>rket</w:t>
      </w:r>
    </w:p>
    <w:p w14:paraId="0A37501D" w14:textId="4D536F1A" w:rsidR="00FA4245" w:rsidRDefault="00AD6C3A" w:rsidP="4B2EC608">
      <w:pPr>
        <w:spacing w:after="0" w:line="240" w:lineRule="auto"/>
        <w:rPr>
          <w:lang w:val="sv-SE"/>
        </w:rPr>
      </w:pPr>
      <w:r w:rsidRPr="4B2EC608">
        <w:rPr>
          <w:lang w:val="sv-SE"/>
        </w:rPr>
        <w:t>Barn- och familjesocialarbete / Vuxen socialarbete</w:t>
      </w:r>
    </w:p>
    <w:p w14:paraId="5DAB6C7B" w14:textId="77777777" w:rsidR="00F22E81" w:rsidRPr="00AD6C3A" w:rsidRDefault="00F22E81" w:rsidP="00F22E81">
      <w:pPr>
        <w:spacing w:after="0"/>
        <w:rPr>
          <w:lang w:val="sv-SE"/>
        </w:rPr>
      </w:pPr>
    </w:p>
    <w:tbl>
      <w:tblPr>
        <w:tblStyle w:val="TaulukkoRuudukko"/>
        <w:tblW w:w="9918" w:type="dxa"/>
        <w:tblLook w:val="04A0" w:firstRow="1" w:lastRow="0" w:firstColumn="1" w:lastColumn="0" w:noHBand="0" w:noVBand="1"/>
      </w:tblPr>
      <w:tblGrid>
        <w:gridCol w:w="1480"/>
        <w:gridCol w:w="4752"/>
        <w:gridCol w:w="3686"/>
      </w:tblGrid>
      <w:tr w:rsidR="006D4F31" w:rsidRPr="00A8677D" w14:paraId="6895035A" w14:textId="77777777" w:rsidTr="4B2EC608">
        <w:tc>
          <w:tcPr>
            <w:tcW w:w="1480" w:type="dxa"/>
            <w:vMerge w:val="restart"/>
          </w:tcPr>
          <w:p w14:paraId="7CBF0AE9" w14:textId="77777777" w:rsidR="006D4F31" w:rsidRPr="001573DA" w:rsidRDefault="001573DA" w:rsidP="006D4F31">
            <w:pPr>
              <w:rPr>
                <w:sz w:val="20"/>
                <w:szCs w:val="20"/>
                <w:lang w:val="sv-SE"/>
              </w:rPr>
            </w:pPr>
            <w:r w:rsidRPr="001573DA">
              <w:rPr>
                <w:sz w:val="20"/>
                <w:szCs w:val="20"/>
                <w:lang w:val="sv-SE"/>
              </w:rPr>
              <w:t>Klient</w:t>
            </w:r>
          </w:p>
          <w:p w14:paraId="7DA031F9" w14:textId="77777777" w:rsidR="001573DA" w:rsidRPr="001573DA" w:rsidRDefault="006D4F31" w:rsidP="001573DA">
            <w:pPr>
              <w:rPr>
                <w:sz w:val="20"/>
                <w:szCs w:val="20"/>
                <w:lang w:val="sv-SE"/>
              </w:rPr>
            </w:pPr>
            <w:r w:rsidRPr="001573DA">
              <w:rPr>
                <w:sz w:val="20"/>
                <w:szCs w:val="20"/>
                <w:lang w:val="sv-SE"/>
              </w:rPr>
              <w:t>(</w:t>
            </w:r>
            <w:r w:rsidR="001573DA" w:rsidRPr="001573DA">
              <w:rPr>
                <w:sz w:val="20"/>
                <w:szCs w:val="20"/>
                <w:lang w:val="sv-SE"/>
              </w:rPr>
              <w:t>perso</w:t>
            </w:r>
            <w:r w:rsidR="00A42BF0">
              <w:rPr>
                <w:sz w:val="20"/>
                <w:szCs w:val="20"/>
                <w:lang w:val="sv-SE"/>
              </w:rPr>
              <w:t>n</w:t>
            </w:r>
            <w:r w:rsidR="001573DA" w:rsidRPr="001573DA">
              <w:rPr>
                <w:sz w:val="20"/>
                <w:szCs w:val="20"/>
                <w:lang w:val="sv-SE"/>
              </w:rPr>
              <w:t>-</w:t>
            </w:r>
          </w:p>
          <w:p w14:paraId="237F5357" w14:textId="77777777" w:rsidR="001573DA" w:rsidRPr="001573DA" w:rsidRDefault="001573DA" w:rsidP="001573DA">
            <w:pPr>
              <w:rPr>
                <w:sz w:val="20"/>
                <w:szCs w:val="20"/>
                <w:lang w:val="sv-SE"/>
              </w:rPr>
            </w:pPr>
            <w:r w:rsidRPr="001573DA">
              <w:rPr>
                <w:sz w:val="20"/>
                <w:szCs w:val="20"/>
                <w:lang w:val="sv-SE"/>
              </w:rPr>
              <w:t>uppgifter om</w:t>
            </w:r>
          </w:p>
          <w:p w14:paraId="2CED5AEA" w14:textId="77777777" w:rsidR="006D4F31" w:rsidRPr="001573DA" w:rsidRDefault="001573DA" w:rsidP="001573DA">
            <w:pPr>
              <w:rPr>
                <w:sz w:val="20"/>
                <w:szCs w:val="20"/>
                <w:lang w:val="sv-SE"/>
              </w:rPr>
            </w:pPr>
            <w:r w:rsidRPr="001573DA">
              <w:rPr>
                <w:sz w:val="20"/>
                <w:szCs w:val="20"/>
                <w:lang w:val="sv-SE"/>
              </w:rPr>
              <w:t>vårdtagaren</w:t>
            </w:r>
            <w:r w:rsidR="006D4F31" w:rsidRPr="001573DA">
              <w:rPr>
                <w:sz w:val="20"/>
                <w:szCs w:val="20"/>
                <w:lang w:val="sv-SE"/>
              </w:rPr>
              <w:t>)</w:t>
            </w:r>
          </w:p>
        </w:tc>
        <w:tc>
          <w:tcPr>
            <w:tcW w:w="4752" w:type="dxa"/>
          </w:tcPr>
          <w:p w14:paraId="18977AC0" w14:textId="77777777" w:rsidR="006D4F31" w:rsidRPr="00A8677D" w:rsidRDefault="001573DA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02EB378F" w14:textId="77777777" w:rsidR="00B4603F" w:rsidRDefault="00B4603F" w:rsidP="006D4F31">
            <w:pPr>
              <w:rPr>
                <w:sz w:val="20"/>
                <w:szCs w:val="20"/>
              </w:rPr>
            </w:pPr>
          </w:p>
          <w:p w14:paraId="6A05A809" w14:textId="77777777" w:rsidR="00FA4245" w:rsidRPr="00A8677D" w:rsidRDefault="00FA4245" w:rsidP="006D4F31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92EAEF8" w14:textId="77777777" w:rsidR="006D4F31" w:rsidRPr="00A8677D" w:rsidRDefault="001573DA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Personbeteckning</w:t>
            </w:r>
          </w:p>
        </w:tc>
      </w:tr>
      <w:tr w:rsidR="00A13D2F" w:rsidRPr="00A8677D" w14:paraId="29EA7E61" w14:textId="77777777" w:rsidTr="4B2EC608">
        <w:trPr>
          <w:trHeight w:val="1221"/>
        </w:trPr>
        <w:tc>
          <w:tcPr>
            <w:tcW w:w="1480" w:type="dxa"/>
            <w:vMerge/>
          </w:tcPr>
          <w:p w14:paraId="5A39BBE3" w14:textId="77777777" w:rsidR="00A13D2F" w:rsidRPr="00A8677D" w:rsidRDefault="00A13D2F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0D0B940D" w14:textId="4D079AAA" w:rsidR="00A13D2F" w:rsidRPr="00A8677D" w:rsidRDefault="00A13D2F" w:rsidP="006D4F31">
            <w:p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Adress</w:t>
            </w:r>
          </w:p>
        </w:tc>
        <w:tc>
          <w:tcPr>
            <w:tcW w:w="3686" w:type="dxa"/>
          </w:tcPr>
          <w:p w14:paraId="73F1043E" w14:textId="77777777" w:rsidR="00A13D2F" w:rsidRPr="00A8677D" w:rsidRDefault="00A13D2F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0E27B00A" w14:textId="77777777" w:rsidR="00A13D2F" w:rsidRPr="00A8677D" w:rsidRDefault="00A13D2F" w:rsidP="00A13D2F">
            <w:pPr>
              <w:rPr>
                <w:sz w:val="20"/>
                <w:szCs w:val="20"/>
              </w:rPr>
            </w:pPr>
          </w:p>
        </w:tc>
      </w:tr>
      <w:tr w:rsidR="00A77D2A" w:rsidRPr="00A8677D" w14:paraId="77613861" w14:textId="77777777" w:rsidTr="4B2EC608">
        <w:tc>
          <w:tcPr>
            <w:tcW w:w="1480" w:type="dxa"/>
            <w:vMerge w:val="restart"/>
          </w:tcPr>
          <w:p w14:paraId="69DE9576" w14:textId="77777777" w:rsidR="00A77D2A" w:rsidRDefault="001573DA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Intresse-</w:t>
            </w:r>
          </w:p>
          <w:p w14:paraId="614F6528" w14:textId="77777777" w:rsidR="001573DA" w:rsidRPr="00A8677D" w:rsidRDefault="001573DA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bevakning</w:t>
            </w:r>
          </w:p>
        </w:tc>
        <w:tc>
          <w:tcPr>
            <w:tcW w:w="8438" w:type="dxa"/>
            <w:gridSpan w:val="2"/>
          </w:tcPr>
          <w:p w14:paraId="2322928A" w14:textId="56DD83DB" w:rsidR="00A77D2A" w:rsidRPr="00A8677D" w:rsidRDefault="00BF2870" w:rsidP="0358B4D9">
            <w:pPr>
              <w:pStyle w:val="Luettelokappale"/>
              <w:numPr>
                <w:ilvl w:val="0"/>
                <w:numId w:val="5"/>
              </w:numPr>
              <w:rPr>
                <w:rFonts w:eastAsiaTheme="minorEastAsia"/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Privatperson</w:t>
            </w:r>
          </w:p>
        </w:tc>
      </w:tr>
      <w:tr w:rsidR="00A77D2A" w:rsidRPr="00A8677D" w14:paraId="75B650BB" w14:textId="77777777" w:rsidTr="4B2EC608">
        <w:tc>
          <w:tcPr>
            <w:tcW w:w="1480" w:type="dxa"/>
            <w:vMerge/>
          </w:tcPr>
          <w:p w14:paraId="60061E4C" w14:textId="77777777" w:rsidR="00A77D2A" w:rsidRPr="00A8677D" w:rsidRDefault="00A77D2A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37FD5B65" w14:textId="77777777" w:rsidR="00BF2870" w:rsidRPr="00A8677D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44EAFD9C" w14:textId="77777777" w:rsidR="00B4603F" w:rsidRDefault="00B4603F" w:rsidP="00A77D2A">
            <w:pPr>
              <w:rPr>
                <w:sz w:val="20"/>
                <w:szCs w:val="20"/>
              </w:rPr>
            </w:pPr>
          </w:p>
          <w:p w14:paraId="4B94D5A5" w14:textId="77777777" w:rsidR="00FA4245" w:rsidRPr="00A8677D" w:rsidRDefault="00FA4245" w:rsidP="00A77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53C88C31" w14:textId="77777777" w:rsidR="00A77D2A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A8677D" w:rsidRPr="00A8677D" w14:paraId="3199CC22" w14:textId="77777777" w:rsidTr="4B2EC608">
        <w:tc>
          <w:tcPr>
            <w:tcW w:w="1480" w:type="dxa"/>
            <w:vMerge/>
          </w:tcPr>
          <w:p w14:paraId="3DEEC669" w14:textId="77777777" w:rsidR="00A8677D" w:rsidRPr="00A8677D" w:rsidRDefault="00A8677D" w:rsidP="006D4F31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"/>
          </w:tcPr>
          <w:p w14:paraId="3F6BE854" w14:textId="77777777" w:rsidR="00BF2870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45FB0818" w14:textId="11055ECF" w:rsidR="00A8677D" w:rsidRPr="00A8677D" w:rsidRDefault="00A8677D" w:rsidP="0358B4D9">
            <w:pPr>
              <w:rPr>
                <w:sz w:val="20"/>
                <w:szCs w:val="20"/>
              </w:rPr>
            </w:pPr>
          </w:p>
        </w:tc>
      </w:tr>
      <w:tr w:rsidR="00A77D2A" w:rsidRPr="00A8677D" w14:paraId="30AD2A39" w14:textId="77777777" w:rsidTr="4B2EC608">
        <w:tc>
          <w:tcPr>
            <w:tcW w:w="1480" w:type="dxa"/>
            <w:vMerge/>
          </w:tcPr>
          <w:p w14:paraId="049F31CB" w14:textId="77777777" w:rsidR="00A77D2A" w:rsidRPr="00A8677D" w:rsidRDefault="00A77D2A" w:rsidP="006D4F31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"/>
          </w:tcPr>
          <w:p w14:paraId="7FBD9488" w14:textId="09AF5F89" w:rsidR="00A77D2A" w:rsidRPr="00A8677D" w:rsidRDefault="00BF2870" w:rsidP="0358B4D9">
            <w:pPr>
              <w:pStyle w:val="Luettelokappale"/>
              <w:numPr>
                <w:ilvl w:val="0"/>
                <w:numId w:val="4"/>
              </w:numPr>
              <w:rPr>
                <w:rFonts w:eastAsiaTheme="minorEastAsia"/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Professionell</w:t>
            </w:r>
          </w:p>
        </w:tc>
      </w:tr>
      <w:tr w:rsidR="00A77D2A" w:rsidRPr="00A8677D" w14:paraId="4A9ECB98" w14:textId="77777777" w:rsidTr="4B2EC608">
        <w:tc>
          <w:tcPr>
            <w:tcW w:w="1480" w:type="dxa"/>
            <w:vMerge/>
          </w:tcPr>
          <w:p w14:paraId="53128261" w14:textId="77777777" w:rsidR="00A77D2A" w:rsidRPr="00A8677D" w:rsidRDefault="00A77D2A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63E8E93C" w14:textId="77777777" w:rsidR="00BF2870" w:rsidRPr="00A8677D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64486AD3" w14:textId="01CD31B2" w:rsidR="00DF45DF" w:rsidRPr="00A8677D" w:rsidRDefault="00DF45DF" w:rsidP="0358B4D9">
            <w:pPr>
              <w:rPr>
                <w:sz w:val="20"/>
                <w:szCs w:val="20"/>
              </w:rPr>
            </w:pPr>
          </w:p>
          <w:p w14:paraId="4101652C" w14:textId="3D2BE327" w:rsidR="00DF45DF" w:rsidRPr="00A8677D" w:rsidRDefault="00DF45DF" w:rsidP="0358B4D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CE70A50" w14:textId="77777777" w:rsidR="00A77D2A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Uppgiftsbeteckning, organisation</w:t>
            </w:r>
          </w:p>
        </w:tc>
      </w:tr>
      <w:tr w:rsidR="00A77D2A" w:rsidRPr="00A8677D" w14:paraId="3E1E7C94" w14:textId="77777777" w:rsidTr="4B2EC608">
        <w:tc>
          <w:tcPr>
            <w:tcW w:w="1480" w:type="dxa"/>
            <w:vMerge/>
          </w:tcPr>
          <w:p w14:paraId="4B99056E" w14:textId="77777777" w:rsidR="00A77D2A" w:rsidRPr="00A8677D" w:rsidRDefault="00A77D2A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50286F3A" w14:textId="77777777" w:rsidR="00BF2870" w:rsidRPr="00A8677D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118E65C3" w14:textId="0BEC4B2E" w:rsidR="00DA1F84" w:rsidRPr="00A8677D" w:rsidRDefault="00DA1F84" w:rsidP="0358B4D9">
            <w:pPr>
              <w:rPr>
                <w:sz w:val="20"/>
                <w:szCs w:val="20"/>
              </w:rPr>
            </w:pPr>
          </w:p>
          <w:p w14:paraId="4DDBEF00" w14:textId="0CFB14B1" w:rsidR="00DA1F84" w:rsidRPr="00A8677D" w:rsidRDefault="00DA1F84" w:rsidP="0358B4D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239A00F1" w14:textId="77777777" w:rsidR="00A77D2A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845BEE" w:rsidRPr="00A8677D" w14:paraId="79026A13" w14:textId="77777777" w:rsidTr="4B2EC608">
        <w:tc>
          <w:tcPr>
            <w:tcW w:w="1480" w:type="dxa"/>
            <w:vMerge w:val="restart"/>
          </w:tcPr>
          <w:p w14:paraId="300156D0" w14:textId="77777777" w:rsidR="00A13D2F" w:rsidRDefault="00A13D2F" w:rsidP="00A1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Vårdnads-</w:t>
            </w:r>
          </w:p>
          <w:p w14:paraId="5B25067F" w14:textId="77777777" w:rsidR="00A13D2F" w:rsidRDefault="00A13D2F" w:rsidP="00A1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havare/</w:t>
            </w:r>
          </w:p>
          <w:p w14:paraId="230B6C42" w14:textId="77777777" w:rsidR="00A13D2F" w:rsidRDefault="00FA4245" w:rsidP="00A13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anhörig</w:t>
            </w:r>
            <w:r w:rsidR="00A13D2F">
              <w:rPr>
                <w:sz w:val="20"/>
                <w:szCs w:val="20"/>
              </w:rPr>
              <w:t>/</w:t>
            </w:r>
          </w:p>
          <w:p w14:paraId="45082EE3" w14:textId="77777777" w:rsidR="00BF2870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vårdare</w:t>
            </w:r>
          </w:p>
        </w:tc>
        <w:tc>
          <w:tcPr>
            <w:tcW w:w="4752" w:type="dxa"/>
          </w:tcPr>
          <w:p w14:paraId="4EAB46F4" w14:textId="77777777" w:rsidR="00BF2870" w:rsidRPr="00A8677D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Namn</w:t>
            </w:r>
          </w:p>
          <w:p w14:paraId="3461D779" w14:textId="77777777" w:rsidR="00B4603F" w:rsidRDefault="00B4603F" w:rsidP="00A77D2A">
            <w:pPr>
              <w:rPr>
                <w:sz w:val="20"/>
                <w:szCs w:val="20"/>
              </w:rPr>
            </w:pPr>
          </w:p>
          <w:p w14:paraId="3CF2D8B6" w14:textId="77777777" w:rsidR="00FA4245" w:rsidRPr="00A8677D" w:rsidRDefault="00FA4245" w:rsidP="00A77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4D61C4F0" w14:textId="77777777" w:rsidR="00845BEE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Personbeteckning</w:t>
            </w:r>
          </w:p>
        </w:tc>
      </w:tr>
      <w:tr w:rsidR="00845BEE" w:rsidRPr="00A8677D" w14:paraId="369FEA1A" w14:textId="77777777" w:rsidTr="4B2EC608">
        <w:tc>
          <w:tcPr>
            <w:tcW w:w="1480" w:type="dxa"/>
            <w:vMerge/>
          </w:tcPr>
          <w:p w14:paraId="0FB78278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123BFC38" w14:textId="77777777" w:rsidR="00BF2870" w:rsidRPr="00A8677D" w:rsidRDefault="00BF2870" w:rsidP="00BF28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Adress</w:t>
            </w:r>
          </w:p>
          <w:p w14:paraId="1FC39945" w14:textId="77777777" w:rsidR="00B4603F" w:rsidRDefault="00B4603F" w:rsidP="00A77D2A">
            <w:pPr>
              <w:rPr>
                <w:sz w:val="20"/>
                <w:szCs w:val="20"/>
              </w:rPr>
            </w:pPr>
          </w:p>
          <w:p w14:paraId="34CE0A41" w14:textId="77A02E25" w:rsidR="00DA1F84" w:rsidRPr="00A8677D" w:rsidRDefault="00DA1F84" w:rsidP="0358B4D9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0E1AABB2" w14:textId="77777777" w:rsidR="00845BEE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</w:tr>
      <w:tr w:rsidR="0059129E" w:rsidRPr="00A8677D" w14:paraId="69CC05DD" w14:textId="77777777" w:rsidTr="4B2EC608">
        <w:tc>
          <w:tcPr>
            <w:tcW w:w="1480" w:type="dxa"/>
            <w:vMerge/>
          </w:tcPr>
          <w:p w14:paraId="62EBF3C5" w14:textId="77777777" w:rsidR="0059129E" w:rsidRPr="00A8677D" w:rsidRDefault="0059129E" w:rsidP="006D4F31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"/>
          </w:tcPr>
          <w:p w14:paraId="4622A28F" w14:textId="77777777" w:rsidR="0059129E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Vårdarens kontonummer</w:t>
            </w:r>
          </w:p>
          <w:p w14:paraId="6D98A12B" w14:textId="77777777" w:rsidR="00DA1F84" w:rsidRPr="00A8677D" w:rsidRDefault="00DA1F84" w:rsidP="006D4F31">
            <w:pPr>
              <w:rPr>
                <w:sz w:val="20"/>
                <w:szCs w:val="20"/>
              </w:rPr>
            </w:pPr>
          </w:p>
          <w:p w14:paraId="2946DB82" w14:textId="77777777" w:rsidR="00DF45DF" w:rsidRPr="00A8677D" w:rsidRDefault="00DF45DF" w:rsidP="006D4F31">
            <w:pPr>
              <w:rPr>
                <w:sz w:val="20"/>
                <w:szCs w:val="20"/>
              </w:rPr>
            </w:pPr>
          </w:p>
        </w:tc>
      </w:tr>
      <w:tr w:rsidR="00845BEE" w:rsidRPr="001F231C" w14:paraId="7519A6CC" w14:textId="77777777" w:rsidTr="4B2EC608">
        <w:tc>
          <w:tcPr>
            <w:tcW w:w="1480" w:type="dxa"/>
            <w:vMerge/>
          </w:tcPr>
          <w:p w14:paraId="5997CC1D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0339C65B" w14:textId="77777777" w:rsidR="00845BEE" w:rsidRPr="00A8677D" w:rsidRDefault="00BF2870" w:rsidP="00A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Vårdarens förhållande till vårdtagare</w:t>
            </w:r>
          </w:p>
        </w:tc>
        <w:tc>
          <w:tcPr>
            <w:tcW w:w="3686" w:type="dxa"/>
          </w:tcPr>
          <w:p w14:paraId="1A116524" w14:textId="69346351" w:rsidR="00845BEE" w:rsidRPr="00BF2870" w:rsidRDefault="3ECD4A3B" w:rsidP="0358B4D9">
            <w:pPr>
              <w:pStyle w:val="Luettelokappale"/>
              <w:numPr>
                <w:ilvl w:val="0"/>
                <w:numId w:val="3"/>
              </w:numPr>
              <w:rPr>
                <w:rFonts w:eastAsiaTheme="minorEastAsia"/>
                <w:sz w:val="20"/>
                <w:szCs w:val="20"/>
                <w:lang w:val="sv-SE"/>
              </w:rPr>
            </w:pPr>
            <w:r w:rsidRPr="0358B4D9">
              <w:rPr>
                <w:sz w:val="20"/>
                <w:szCs w:val="20"/>
                <w:lang w:val="sv-SE"/>
              </w:rPr>
              <w:t>F</w:t>
            </w:r>
            <w:r w:rsidR="00BF2870" w:rsidRPr="0358B4D9">
              <w:rPr>
                <w:sz w:val="20"/>
                <w:szCs w:val="20"/>
                <w:lang w:val="sv-SE"/>
              </w:rPr>
              <w:t>örälder</w:t>
            </w:r>
          </w:p>
          <w:p w14:paraId="736D6EB1" w14:textId="11A35C3D" w:rsidR="00845BEE" w:rsidRPr="00BF2870" w:rsidRDefault="0E9BD220" w:rsidP="0358B4D9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  <w:r w:rsidRPr="0358B4D9">
              <w:rPr>
                <w:sz w:val="20"/>
                <w:szCs w:val="20"/>
                <w:lang w:val="sv-SE"/>
              </w:rPr>
              <w:t>M</w:t>
            </w:r>
            <w:r w:rsidR="00BF2870" w:rsidRPr="0358B4D9">
              <w:rPr>
                <w:sz w:val="20"/>
                <w:szCs w:val="20"/>
                <w:lang w:val="sv-SE"/>
              </w:rPr>
              <w:t>ake/maka</w:t>
            </w:r>
          </w:p>
          <w:p w14:paraId="77CA7CF4" w14:textId="63DD0BC2" w:rsidR="00845BEE" w:rsidRPr="00BF2870" w:rsidRDefault="58633B63" w:rsidP="0358B4D9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  <w:r w:rsidRPr="0358B4D9">
              <w:rPr>
                <w:sz w:val="20"/>
                <w:szCs w:val="20"/>
                <w:lang w:val="sv-SE"/>
              </w:rPr>
              <w:t>B</w:t>
            </w:r>
            <w:r w:rsidR="00BF2870" w:rsidRPr="0358B4D9">
              <w:rPr>
                <w:sz w:val="20"/>
                <w:szCs w:val="20"/>
                <w:lang w:val="sv-SE"/>
              </w:rPr>
              <w:t>arn</w:t>
            </w:r>
          </w:p>
          <w:p w14:paraId="2698F33C" w14:textId="58EB6EE9" w:rsidR="00BF2870" w:rsidRPr="00BF2870" w:rsidRDefault="00BF2870" w:rsidP="4B2EC608">
            <w:pPr>
              <w:pStyle w:val="Luettelokappale"/>
              <w:numPr>
                <w:ilvl w:val="0"/>
                <w:numId w:val="3"/>
              </w:numPr>
              <w:rPr>
                <w:sz w:val="20"/>
                <w:szCs w:val="20"/>
                <w:lang w:val="sv-SE"/>
              </w:rPr>
            </w:pPr>
            <w:r w:rsidRPr="4B2EC608">
              <w:rPr>
                <w:sz w:val="20"/>
                <w:szCs w:val="20"/>
                <w:lang w:val="sv-SE"/>
              </w:rPr>
              <w:t>annan närstående, vem:</w:t>
            </w:r>
          </w:p>
          <w:p w14:paraId="110FFD37" w14:textId="0AD2F893" w:rsidR="00BF2870" w:rsidRPr="00BF2870" w:rsidRDefault="00BF2870" w:rsidP="4B2EC608">
            <w:pPr>
              <w:rPr>
                <w:sz w:val="20"/>
                <w:szCs w:val="20"/>
                <w:lang w:val="sv-SE"/>
              </w:rPr>
            </w:pPr>
          </w:p>
        </w:tc>
      </w:tr>
      <w:tr w:rsidR="00845BEE" w:rsidRPr="00A8677D" w14:paraId="4FC7A0C5" w14:textId="77777777" w:rsidTr="4B2EC608">
        <w:tc>
          <w:tcPr>
            <w:tcW w:w="1480" w:type="dxa"/>
            <w:vMerge/>
          </w:tcPr>
          <w:p w14:paraId="6B699379" w14:textId="77777777" w:rsidR="00845BEE" w:rsidRPr="00BF2870" w:rsidRDefault="00845BEE" w:rsidP="006D4F31">
            <w:pPr>
              <w:rPr>
                <w:sz w:val="20"/>
                <w:szCs w:val="20"/>
                <w:lang w:val="sv-SE"/>
              </w:rPr>
            </w:pPr>
          </w:p>
        </w:tc>
        <w:tc>
          <w:tcPr>
            <w:tcW w:w="4752" w:type="dxa"/>
          </w:tcPr>
          <w:p w14:paraId="0BE073E6" w14:textId="77777777" w:rsidR="00845BEE" w:rsidRPr="00A8677D" w:rsidRDefault="00BF2870" w:rsidP="00A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Vårdaren har förvärvsarbete</w:t>
            </w:r>
          </w:p>
        </w:tc>
        <w:tc>
          <w:tcPr>
            <w:tcW w:w="3686" w:type="dxa"/>
          </w:tcPr>
          <w:p w14:paraId="42393C43" w14:textId="6A2BF7AA" w:rsidR="00845BEE" w:rsidRPr="00A8677D" w:rsidRDefault="6051EC02" w:rsidP="0358B4D9">
            <w:pPr>
              <w:pStyle w:val="Luettelokappale"/>
              <w:numPr>
                <w:ilvl w:val="0"/>
                <w:numId w:val="2"/>
              </w:numPr>
              <w:rPr>
                <w:rFonts w:eastAsiaTheme="minorEastAsia"/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N</w:t>
            </w:r>
            <w:r w:rsidR="00BF2870" w:rsidRPr="0358B4D9">
              <w:rPr>
                <w:sz w:val="20"/>
                <w:szCs w:val="20"/>
              </w:rPr>
              <w:t>ej</w:t>
            </w:r>
          </w:p>
          <w:p w14:paraId="40FD01F1" w14:textId="214DC2F5" w:rsidR="00845BEE" w:rsidRPr="00A8677D" w:rsidRDefault="00BF2870" w:rsidP="0358B4D9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ja</w:t>
            </w:r>
            <w:r w:rsidR="0059129E" w:rsidRPr="0358B4D9">
              <w:rPr>
                <w:sz w:val="20"/>
                <w:szCs w:val="20"/>
              </w:rPr>
              <w:t xml:space="preserve">   </w:t>
            </w:r>
          </w:p>
          <w:p w14:paraId="037C3B76" w14:textId="21828C90" w:rsidR="00845BEE" w:rsidRPr="00A8677D" w:rsidRDefault="38EAE5F9" w:rsidP="0358B4D9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H</w:t>
            </w:r>
            <w:r w:rsidR="00A42BF0" w:rsidRPr="0358B4D9">
              <w:rPr>
                <w:sz w:val="20"/>
                <w:szCs w:val="20"/>
              </w:rPr>
              <w:t>eltidsarbete</w:t>
            </w:r>
          </w:p>
          <w:p w14:paraId="11A840ED" w14:textId="5CB20C8D" w:rsidR="00845BEE" w:rsidRPr="00A8677D" w:rsidRDefault="00A42BF0" w:rsidP="0358B4D9">
            <w:pPr>
              <w:pStyle w:val="Luettelokappale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deltidsarbete</w:t>
            </w:r>
          </w:p>
        </w:tc>
      </w:tr>
      <w:tr w:rsidR="00845BEE" w:rsidRPr="00A8677D" w14:paraId="511EF907" w14:textId="77777777" w:rsidTr="4B2EC608">
        <w:tc>
          <w:tcPr>
            <w:tcW w:w="1480" w:type="dxa"/>
            <w:vMerge/>
          </w:tcPr>
          <w:p w14:paraId="3FE9F23F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3239B360" w14:textId="77777777" w:rsidR="00845BEE" w:rsidRPr="00A8677D" w:rsidRDefault="00BF2870" w:rsidP="00A77D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Yrke och arbetsplats</w:t>
            </w:r>
          </w:p>
          <w:p w14:paraId="1F72F646" w14:textId="77777777" w:rsidR="00845BEE" w:rsidRPr="00A8677D" w:rsidRDefault="00845BEE" w:rsidP="00A77D2A">
            <w:pPr>
              <w:rPr>
                <w:sz w:val="20"/>
                <w:szCs w:val="20"/>
              </w:rPr>
            </w:pPr>
          </w:p>
          <w:p w14:paraId="08CE6F91" w14:textId="77777777" w:rsidR="0059478D" w:rsidRPr="00A8677D" w:rsidRDefault="0059478D" w:rsidP="00A77D2A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</w:tcPr>
          <w:p w14:paraId="1D344CCF" w14:textId="77777777" w:rsidR="00845BEE" w:rsidRPr="00A8677D" w:rsidRDefault="00BF2870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arbete</w:t>
            </w:r>
          </w:p>
        </w:tc>
      </w:tr>
      <w:tr w:rsidR="00845BEE" w:rsidRPr="00A8677D" w14:paraId="01DD2AB4" w14:textId="77777777" w:rsidTr="4B2EC608">
        <w:tc>
          <w:tcPr>
            <w:tcW w:w="1480" w:type="dxa"/>
            <w:vMerge/>
          </w:tcPr>
          <w:p w14:paraId="61CDCEAD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</w:tc>
        <w:tc>
          <w:tcPr>
            <w:tcW w:w="4752" w:type="dxa"/>
          </w:tcPr>
          <w:p w14:paraId="6BB9E253" w14:textId="11943E22" w:rsidR="00DA1F84" w:rsidRPr="00F35EBC" w:rsidRDefault="005F34ED" w:rsidP="00845BEE">
            <w:pPr>
              <w:rPr>
                <w:sz w:val="20"/>
                <w:szCs w:val="20"/>
                <w:lang w:val="sv-SE"/>
              </w:rPr>
            </w:pPr>
            <w:r w:rsidRPr="0358B4D9">
              <w:rPr>
                <w:sz w:val="20"/>
                <w:szCs w:val="20"/>
                <w:lang w:val="sv-SE"/>
              </w:rPr>
              <w:t xml:space="preserve">Har </w:t>
            </w:r>
            <w:r w:rsidR="00F35EBC" w:rsidRPr="0358B4D9">
              <w:rPr>
                <w:sz w:val="20"/>
                <w:szCs w:val="20"/>
                <w:lang w:val="sv-SE"/>
              </w:rPr>
              <w:t>vårdaren stannat helt och hållet hemma från arbetet för att sköta om vårdtagaren</w:t>
            </w:r>
          </w:p>
        </w:tc>
        <w:tc>
          <w:tcPr>
            <w:tcW w:w="3686" w:type="dxa"/>
          </w:tcPr>
          <w:p w14:paraId="51883629" w14:textId="039A252F" w:rsidR="00845BEE" w:rsidRPr="00A8677D" w:rsidRDefault="64021765" w:rsidP="0358B4D9">
            <w:pPr>
              <w:pStyle w:val="Luettelokappale"/>
              <w:numPr>
                <w:ilvl w:val="0"/>
                <w:numId w:val="1"/>
              </w:numPr>
              <w:rPr>
                <w:rFonts w:eastAsiaTheme="minorEastAsia"/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N</w:t>
            </w:r>
            <w:r w:rsidR="00F35EBC" w:rsidRPr="0358B4D9">
              <w:rPr>
                <w:sz w:val="20"/>
                <w:szCs w:val="20"/>
              </w:rPr>
              <w:t>ej</w:t>
            </w:r>
          </w:p>
          <w:p w14:paraId="42A5326C" w14:textId="0898976A" w:rsidR="00845BEE" w:rsidRPr="00A8677D" w:rsidRDefault="00F35EBC" w:rsidP="0358B4D9">
            <w:pPr>
              <w:pStyle w:val="Luettelokappale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ja</w:t>
            </w:r>
          </w:p>
        </w:tc>
      </w:tr>
      <w:tr w:rsidR="00DA1F84" w:rsidRPr="00A8677D" w14:paraId="5CC9BA78" w14:textId="77777777" w:rsidTr="4B2EC608">
        <w:tc>
          <w:tcPr>
            <w:tcW w:w="1480" w:type="dxa"/>
            <w:vMerge w:val="restart"/>
          </w:tcPr>
          <w:p w14:paraId="515DB989" w14:textId="77777777" w:rsidR="00DA1F84" w:rsidRPr="003663A5" w:rsidRDefault="003663A5" w:rsidP="003663A5">
            <w:pPr>
              <w:rPr>
                <w:sz w:val="20"/>
                <w:szCs w:val="20"/>
                <w:lang w:val="sv-SE"/>
              </w:rPr>
            </w:pPr>
            <w:r w:rsidRPr="003663A5">
              <w:rPr>
                <w:sz w:val="20"/>
                <w:szCs w:val="20"/>
                <w:lang w:val="sv-SE"/>
              </w:rPr>
              <w:t>Upp</w:t>
            </w:r>
            <w:r w:rsidR="00F22E81">
              <w:rPr>
                <w:sz w:val="20"/>
                <w:szCs w:val="20"/>
                <w:lang w:val="sv-SE"/>
              </w:rPr>
              <w:t>gifter</w:t>
            </w:r>
          </w:p>
          <w:p w14:paraId="6A1AEB89" w14:textId="77777777" w:rsidR="003663A5" w:rsidRPr="003663A5" w:rsidRDefault="003663A5" w:rsidP="003663A5">
            <w:pPr>
              <w:rPr>
                <w:sz w:val="20"/>
                <w:szCs w:val="20"/>
                <w:lang w:val="sv-SE"/>
              </w:rPr>
            </w:pPr>
            <w:r w:rsidRPr="003663A5">
              <w:rPr>
                <w:sz w:val="20"/>
                <w:szCs w:val="20"/>
                <w:lang w:val="sv-SE"/>
              </w:rPr>
              <w:t>om servicen</w:t>
            </w:r>
          </w:p>
          <w:p w14:paraId="67EF5730" w14:textId="77777777" w:rsidR="003663A5" w:rsidRPr="003663A5" w:rsidRDefault="003663A5" w:rsidP="003663A5">
            <w:pPr>
              <w:rPr>
                <w:sz w:val="20"/>
                <w:szCs w:val="20"/>
                <w:lang w:val="sv-SE"/>
              </w:rPr>
            </w:pPr>
            <w:r w:rsidRPr="003663A5">
              <w:rPr>
                <w:sz w:val="20"/>
                <w:szCs w:val="20"/>
                <w:lang w:val="sv-SE"/>
              </w:rPr>
              <w:t>som sökes</w:t>
            </w:r>
          </w:p>
        </w:tc>
        <w:tc>
          <w:tcPr>
            <w:tcW w:w="8438" w:type="dxa"/>
            <w:gridSpan w:val="2"/>
          </w:tcPr>
          <w:p w14:paraId="7E7F5D44" w14:textId="77777777" w:rsidR="00DA1F84" w:rsidRPr="00A8677D" w:rsidRDefault="00F22E81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Servicen sökes under</w:t>
            </w:r>
            <w:r w:rsidR="003663A5">
              <w:rPr>
                <w:sz w:val="20"/>
                <w:szCs w:val="20"/>
              </w:rPr>
              <w:t xml:space="preserve"> perioden</w:t>
            </w:r>
            <w:r w:rsidR="00DA1F84" w:rsidRPr="00A8677D">
              <w:rPr>
                <w:sz w:val="20"/>
                <w:szCs w:val="20"/>
              </w:rPr>
              <w:t>:</w:t>
            </w:r>
          </w:p>
          <w:p w14:paraId="23DE523C" w14:textId="77777777" w:rsidR="00DA1F84" w:rsidRPr="00A8677D" w:rsidRDefault="00DA1F84" w:rsidP="006D4F31">
            <w:pPr>
              <w:rPr>
                <w:sz w:val="20"/>
                <w:szCs w:val="20"/>
              </w:rPr>
            </w:pPr>
          </w:p>
        </w:tc>
      </w:tr>
      <w:tr w:rsidR="00845BEE" w:rsidRPr="00CF0638" w14:paraId="7BCC454C" w14:textId="77777777" w:rsidTr="4B2EC608">
        <w:tc>
          <w:tcPr>
            <w:tcW w:w="1480" w:type="dxa"/>
            <w:vMerge/>
          </w:tcPr>
          <w:p w14:paraId="52E56223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"/>
          </w:tcPr>
          <w:p w14:paraId="7126EB29" w14:textId="3DBE1FEF" w:rsidR="00845BEE" w:rsidRPr="003663A5" w:rsidRDefault="003663A5" w:rsidP="006D4F31">
            <w:pPr>
              <w:rPr>
                <w:sz w:val="20"/>
                <w:szCs w:val="20"/>
                <w:lang w:val="sv-SE"/>
              </w:rPr>
            </w:pPr>
            <w:r w:rsidRPr="4B2EC608">
              <w:rPr>
                <w:sz w:val="20"/>
                <w:szCs w:val="20"/>
                <w:lang w:val="sv-SE"/>
              </w:rPr>
              <w:t>Uppgifter där klienten</w:t>
            </w:r>
            <w:r w:rsidR="00834ACE" w:rsidRPr="4B2EC608">
              <w:rPr>
                <w:sz w:val="20"/>
                <w:szCs w:val="20"/>
                <w:lang w:val="sv-SE"/>
              </w:rPr>
              <w:t xml:space="preserve"> behöver hjälp</w:t>
            </w:r>
            <w:r w:rsidRPr="4B2EC608">
              <w:rPr>
                <w:sz w:val="20"/>
                <w:szCs w:val="20"/>
                <w:lang w:val="sv-SE"/>
              </w:rPr>
              <w:t xml:space="preserve"> </w:t>
            </w:r>
            <w:r w:rsidR="0068717E" w:rsidRPr="4B2EC608">
              <w:rPr>
                <w:sz w:val="20"/>
                <w:szCs w:val="20"/>
                <w:lang w:val="sv-SE"/>
              </w:rPr>
              <w:t>(fortsätt vid behov på ett separat papper</w:t>
            </w:r>
            <w:r w:rsidR="0045275A" w:rsidRPr="4B2EC608">
              <w:rPr>
                <w:sz w:val="20"/>
                <w:szCs w:val="20"/>
                <w:lang w:val="sv-SE"/>
              </w:rPr>
              <w:t>)</w:t>
            </w:r>
            <w:r w:rsidR="00845BEE" w:rsidRPr="4B2EC608">
              <w:rPr>
                <w:sz w:val="20"/>
                <w:szCs w:val="20"/>
                <w:lang w:val="sv-SE"/>
              </w:rPr>
              <w:t>:</w:t>
            </w:r>
          </w:p>
          <w:p w14:paraId="07547A01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5043CB0F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07459315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6537F28F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6DFB9E20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70DF9E56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44E871BC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144A5D23" w14:textId="77777777" w:rsidR="00845BEE" w:rsidRPr="003663A5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738610EB" w14:textId="77777777" w:rsidR="00DA1F84" w:rsidRPr="003663A5" w:rsidRDefault="00DA1F84" w:rsidP="006D4F31">
            <w:pPr>
              <w:rPr>
                <w:sz w:val="20"/>
                <w:szCs w:val="20"/>
                <w:lang w:val="sv-SE"/>
              </w:rPr>
            </w:pPr>
          </w:p>
          <w:p w14:paraId="637805D2" w14:textId="77777777" w:rsidR="00DA1F84" w:rsidRPr="003663A5" w:rsidRDefault="00DA1F84" w:rsidP="006D4F31">
            <w:pPr>
              <w:rPr>
                <w:sz w:val="20"/>
                <w:szCs w:val="20"/>
                <w:lang w:val="sv-SE"/>
              </w:rPr>
            </w:pPr>
          </w:p>
          <w:p w14:paraId="463F29E8" w14:textId="77777777" w:rsidR="00A8677D" w:rsidRPr="003663A5" w:rsidRDefault="00A8677D" w:rsidP="006D4F31">
            <w:pPr>
              <w:rPr>
                <w:sz w:val="20"/>
                <w:szCs w:val="20"/>
                <w:lang w:val="sv-SE"/>
              </w:rPr>
            </w:pPr>
          </w:p>
          <w:p w14:paraId="3B7B4B86" w14:textId="77777777" w:rsidR="00A8677D" w:rsidRPr="003663A5" w:rsidRDefault="00A8677D" w:rsidP="006D4F31">
            <w:pPr>
              <w:rPr>
                <w:sz w:val="20"/>
                <w:szCs w:val="20"/>
                <w:lang w:val="sv-SE"/>
              </w:rPr>
            </w:pPr>
          </w:p>
          <w:p w14:paraId="3A0FF5F2" w14:textId="77777777" w:rsidR="00A8677D" w:rsidRPr="003663A5" w:rsidRDefault="00A8677D" w:rsidP="006D4F31">
            <w:pPr>
              <w:rPr>
                <w:sz w:val="20"/>
                <w:szCs w:val="20"/>
                <w:lang w:val="sv-SE"/>
              </w:rPr>
            </w:pPr>
          </w:p>
          <w:p w14:paraId="5630AD66" w14:textId="77777777" w:rsidR="00A8677D" w:rsidRPr="003663A5" w:rsidRDefault="00A8677D" w:rsidP="006D4F31">
            <w:pPr>
              <w:rPr>
                <w:sz w:val="20"/>
                <w:szCs w:val="20"/>
                <w:lang w:val="sv-SE"/>
              </w:rPr>
            </w:pPr>
          </w:p>
          <w:p w14:paraId="61829076" w14:textId="77777777" w:rsidR="00A8677D" w:rsidRPr="003663A5" w:rsidRDefault="00A8677D" w:rsidP="006D4F31">
            <w:pPr>
              <w:rPr>
                <w:sz w:val="20"/>
                <w:szCs w:val="20"/>
                <w:lang w:val="sv-SE"/>
              </w:rPr>
            </w:pPr>
          </w:p>
          <w:p w14:paraId="2BA226A1" w14:textId="77777777" w:rsidR="00845BEE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17AD93B2" w14:textId="77777777" w:rsidR="00075924" w:rsidRDefault="00075924" w:rsidP="006D4F31">
            <w:pPr>
              <w:rPr>
                <w:sz w:val="20"/>
                <w:szCs w:val="20"/>
                <w:lang w:val="sv-SE"/>
              </w:rPr>
            </w:pPr>
          </w:p>
          <w:p w14:paraId="0DE4B5B7" w14:textId="77777777" w:rsidR="00075924" w:rsidRDefault="00075924" w:rsidP="006D4F31">
            <w:pPr>
              <w:rPr>
                <w:sz w:val="20"/>
                <w:szCs w:val="20"/>
                <w:lang w:val="sv-SE"/>
              </w:rPr>
            </w:pPr>
          </w:p>
          <w:p w14:paraId="680A4E5D" w14:textId="1966A800" w:rsidR="00845BEE" w:rsidRPr="003663A5" w:rsidRDefault="00845BEE" w:rsidP="4B2EC608">
            <w:pPr>
              <w:rPr>
                <w:sz w:val="20"/>
                <w:szCs w:val="20"/>
                <w:lang w:val="sv-SE"/>
              </w:rPr>
            </w:pPr>
          </w:p>
        </w:tc>
      </w:tr>
      <w:tr w:rsidR="00845BEE" w:rsidRPr="00A8677D" w14:paraId="3A8ABBB0" w14:textId="77777777" w:rsidTr="4B2EC608">
        <w:tc>
          <w:tcPr>
            <w:tcW w:w="1480" w:type="dxa"/>
          </w:tcPr>
          <w:p w14:paraId="6586A8BA" w14:textId="77777777" w:rsidR="00845BEE" w:rsidRPr="00A8677D" w:rsidRDefault="00F22E81" w:rsidP="006D4F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Bilagor</w:t>
            </w:r>
          </w:p>
          <w:p w14:paraId="19219836" w14:textId="77777777" w:rsidR="00AA16E9" w:rsidRPr="00A8677D" w:rsidRDefault="00AA16E9" w:rsidP="006D4F31">
            <w:pPr>
              <w:rPr>
                <w:sz w:val="20"/>
                <w:szCs w:val="20"/>
              </w:rPr>
            </w:pPr>
          </w:p>
        </w:tc>
        <w:tc>
          <w:tcPr>
            <w:tcW w:w="8438" w:type="dxa"/>
            <w:gridSpan w:val="2"/>
          </w:tcPr>
          <w:p w14:paraId="296FEF7D" w14:textId="77777777" w:rsidR="00845BEE" w:rsidRPr="00A8677D" w:rsidRDefault="00845BEE" w:rsidP="006D4F31">
            <w:pPr>
              <w:rPr>
                <w:sz w:val="20"/>
                <w:szCs w:val="20"/>
              </w:rPr>
            </w:pPr>
          </w:p>
          <w:p w14:paraId="7194DBDC" w14:textId="77777777" w:rsidR="00DA1F84" w:rsidRPr="00A8677D" w:rsidRDefault="00DA1F84" w:rsidP="006D4F31">
            <w:pPr>
              <w:rPr>
                <w:sz w:val="20"/>
                <w:szCs w:val="20"/>
              </w:rPr>
            </w:pPr>
          </w:p>
          <w:p w14:paraId="769D0D3C" w14:textId="77777777" w:rsidR="00DA1F84" w:rsidRPr="00A8677D" w:rsidRDefault="00DA1F84" w:rsidP="006D4F31">
            <w:pPr>
              <w:rPr>
                <w:sz w:val="20"/>
                <w:szCs w:val="20"/>
              </w:rPr>
            </w:pPr>
          </w:p>
        </w:tc>
      </w:tr>
      <w:tr w:rsidR="00025589" w:rsidRPr="00A8677D" w14:paraId="61E4E8D6" w14:textId="77777777" w:rsidTr="4B2EC608">
        <w:tc>
          <w:tcPr>
            <w:tcW w:w="9918" w:type="dxa"/>
            <w:gridSpan w:val="3"/>
            <w:tcBorders>
              <w:bottom w:val="single" w:sz="4" w:space="0" w:color="auto"/>
            </w:tcBorders>
          </w:tcPr>
          <w:p w14:paraId="7FC9E760" w14:textId="77777777" w:rsidR="00E40E56" w:rsidRPr="00E40E56" w:rsidRDefault="00E40E56" w:rsidP="006D4F31">
            <w:pPr>
              <w:rPr>
                <w:sz w:val="20"/>
                <w:szCs w:val="20"/>
                <w:lang w:val="sv-SE"/>
              </w:rPr>
            </w:pPr>
            <w:r w:rsidRPr="00E40E56">
              <w:rPr>
                <w:sz w:val="20"/>
                <w:szCs w:val="20"/>
                <w:lang w:val="sv-SE"/>
              </w:rPr>
              <w:t>Vi ger vårt samtycke till att social- och hälsovårdens myndig</w:t>
            </w:r>
            <w:r w:rsidR="00A42BF0">
              <w:rPr>
                <w:sz w:val="20"/>
                <w:szCs w:val="20"/>
                <w:lang w:val="sv-SE"/>
              </w:rPr>
              <w:t>heter kan överlåta sinsemellan</w:t>
            </w:r>
            <w:r w:rsidRPr="00E40E56">
              <w:rPr>
                <w:sz w:val="20"/>
                <w:szCs w:val="20"/>
                <w:lang w:val="sv-SE"/>
              </w:rPr>
              <w:t xml:space="preserve"> nödvädiga uppgifter om klientförhållande</w:t>
            </w:r>
            <w:r>
              <w:rPr>
                <w:sz w:val="20"/>
                <w:szCs w:val="20"/>
                <w:lang w:val="sv-SE"/>
              </w:rPr>
              <w:t>t</w:t>
            </w:r>
            <w:r w:rsidRPr="00E40E56">
              <w:rPr>
                <w:sz w:val="20"/>
                <w:szCs w:val="20"/>
                <w:lang w:val="sv-SE"/>
              </w:rPr>
              <w:t>.</w:t>
            </w:r>
          </w:p>
          <w:p w14:paraId="1B4FC342" w14:textId="77777777" w:rsidR="00025589" w:rsidRPr="00A8677D" w:rsidRDefault="00E40E56" w:rsidP="00025589">
            <w:pPr>
              <w:pStyle w:val="Luettelokappal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Ja</w:t>
            </w:r>
          </w:p>
          <w:p w14:paraId="14C59941" w14:textId="77777777" w:rsidR="00025589" w:rsidRPr="00A8677D" w:rsidRDefault="00E40E56" w:rsidP="00025589">
            <w:pPr>
              <w:pStyle w:val="Luettelokappale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358B4D9">
              <w:rPr>
                <w:sz w:val="20"/>
                <w:szCs w:val="20"/>
              </w:rPr>
              <w:t>Nej</w:t>
            </w:r>
          </w:p>
        </w:tc>
      </w:tr>
      <w:tr w:rsidR="00025589" w:rsidRPr="00CF0638" w14:paraId="5C8A2F20" w14:textId="77777777" w:rsidTr="4B2EC608">
        <w:tc>
          <w:tcPr>
            <w:tcW w:w="99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D245A" w14:textId="77777777" w:rsidR="00025589" w:rsidRPr="00A8677D" w:rsidRDefault="00025589" w:rsidP="006D4F31">
            <w:pPr>
              <w:rPr>
                <w:sz w:val="20"/>
                <w:szCs w:val="20"/>
              </w:rPr>
            </w:pPr>
          </w:p>
          <w:p w14:paraId="546EAEFB" w14:textId="77777777" w:rsidR="00025589" w:rsidRPr="00A42BF0" w:rsidRDefault="00A42BF0" w:rsidP="00A42BF0">
            <w:pPr>
              <w:rPr>
                <w:sz w:val="20"/>
                <w:szCs w:val="20"/>
                <w:lang w:val="sv-SE"/>
              </w:rPr>
            </w:pPr>
            <w:r w:rsidRPr="00A42BF0">
              <w:rPr>
                <w:sz w:val="20"/>
                <w:szCs w:val="20"/>
                <w:lang w:val="sv-SE"/>
              </w:rPr>
              <w:t>Jag försäkrar att de uppgifter jag lämnat är riktiga och kommer att meddela om de ändras</w:t>
            </w:r>
            <w:r>
              <w:rPr>
                <w:sz w:val="20"/>
                <w:szCs w:val="20"/>
                <w:lang w:val="sv-SE"/>
              </w:rPr>
              <w:t>.</w:t>
            </w:r>
          </w:p>
        </w:tc>
      </w:tr>
    </w:tbl>
    <w:p w14:paraId="1231BE67" w14:textId="77777777" w:rsidR="00845BEE" w:rsidRPr="00A42BF0" w:rsidRDefault="00845BEE" w:rsidP="006D4F31">
      <w:pPr>
        <w:rPr>
          <w:sz w:val="20"/>
          <w:szCs w:val="20"/>
          <w:lang w:val="sv-SE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45BEE" w:rsidRPr="00A42BF0" w14:paraId="750F9A34" w14:textId="77777777" w:rsidTr="32A2EAC6">
        <w:tc>
          <w:tcPr>
            <w:tcW w:w="96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501F4B" w14:textId="77777777" w:rsidR="00845BEE" w:rsidRPr="00A42BF0" w:rsidRDefault="00834ACE" w:rsidP="006D4F31">
            <w:pPr>
              <w:rPr>
                <w:sz w:val="20"/>
                <w:szCs w:val="20"/>
                <w:lang w:val="sv-SE"/>
              </w:rPr>
            </w:pPr>
            <w:r w:rsidRPr="00A42BF0">
              <w:rPr>
                <w:sz w:val="20"/>
                <w:szCs w:val="20"/>
                <w:lang w:val="sv-SE"/>
              </w:rPr>
              <w:t>Ort och datum</w:t>
            </w:r>
          </w:p>
        </w:tc>
      </w:tr>
      <w:tr w:rsidR="00845BEE" w:rsidRPr="00A42BF0" w14:paraId="36FEB5B0" w14:textId="77777777" w:rsidTr="32A2EAC6">
        <w:tc>
          <w:tcPr>
            <w:tcW w:w="96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30D7AA69" w14:textId="77777777" w:rsidR="00845BEE" w:rsidRPr="00A42BF0" w:rsidRDefault="00845BEE" w:rsidP="006D4F31">
            <w:pPr>
              <w:rPr>
                <w:sz w:val="20"/>
                <w:szCs w:val="20"/>
                <w:lang w:val="sv-SE"/>
              </w:rPr>
            </w:pPr>
          </w:p>
          <w:p w14:paraId="7196D064" w14:textId="77777777" w:rsidR="00F22E81" w:rsidRPr="00A42BF0" w:rsidRDefault="00F22E81" w:rsidP="006D4F31">
            <w:pPr>
              <w:rPr>
                <w:sz w:val="20"/>
                <w:szCs w:val="20"/>
                <w:lang w:val="sv-SE"/>
              </w:rPr>
            </w:pPr>
          </w:p>
        </w:tc>
      </w:tr>
      <w:tr w:rsidR="00845BEE" w:rsidRPr="00A42BF0" w14:paraId="24739089" w14:textId="77777777" w:rsidTr="32A2EAC6">
        <w:tc>
          <w:tcPr>
            <w:tcW w:w="962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5CEE8328" w14:textId="77777777" w:rsidR="00F22E81" w:rsidRPr="00A42BF0" w:rsidRDefault="00F22E81" w:rsidP="006D4F31">
            <w:pPr>
              <w:rPr>
                <w:sz w:val="20"/>
                <w:szCs w:val="20"/>
                <w:lang w:val="sv-SE"/>
              </w:rPr>
            </w:pPr>
            <w:r w:rsidRPr="00A42BF0">
              <w:rPr>
                <w:sz w:val="20"/>
                <w:szCs w:val="20"/>
                <w:lang w:val="sv-SE"/>
              </w:rPr>
              <w:t>Underskrift och namnsörtydligande</w:t>
            </w:r>
          </w:p>
          <w:p w14:paraId="34FF1C98" w14:textId="77777777" w:rsidR="00F22E81" w:rsidRPr="00A42BF0" w:rsidRDefault="00F22E81" w:rsidP="006D4F31">
            <w:pPr>
              <w:rPr>
                <w:sz w:val="20"/>
                <w:szCs w:val="20"/>
                <w:lang w:val="sv-SE"/>
              </w:rPr>
            </w:pPr>
          </w:p>
        </w:tc>
      </w:tr>
      <w:tr w:rsidR="00F22E81" w:rsidRPr="00CF0638" w14:paraId="37E4A459" w14:textId="77777777" w:rsidTr="32A2EAC6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072C0D" w14:textId="77777777" w:rsidR="00C64693" w:rsidRPr="00FA4245" w:rsidRDefault="00C64693" w:rsidP="00F22E81">
            <w:pPr>
              <w:rPr>
                <w:b/>
                <w:lang w:val="sv-SE"/>
              </w:rPr>
            </w:pPr>
          </w:p>
          <w:p w14:paraId="0FCC33C1" w14:textId="77777777" w:rsidR="00F22E81" w:rsidRPr="00FA4245" w:rsidRDefault="00F22E81" w:rsidP="00F22E81">
            <w:pPr>
              <w:rPr>
                <w:b/>
                <w:lang w:val="sv-SE"/>
              </w:rPr>
            </w:pPr>
            <w:r w:rsidRPr="00FA4245">
              <w:rPr>
                <w:b/>
                <w:lang w:val="sv-SE"/>
              </w:rPr>
              <w:t>Till ansökan bör bifogas ett läkarutlåtande om vårdtagarens hälsotillstånd och funktionsförmåga.</w:t>
            </w:r>
          </w:p>
          <w:p w14:paraId="48A21919" w14:textId="77777777" w:rsidR="00F22E81" w:rsidRPr="00FA4245" w:rsidRDefault="00F22E81" w:rsidP="006D4F31">
            <w:pPr>
              <w:rPr>
                <w:lang w:val="sv-SE"/>
              </w:rPr>
            </w:pPr>
          </w:p>
          <w:p w14:paraId="6BD18F9B" w14:textId="77777777" w:rsidR="00C64693" w:rsidRPr="00FA4245" w:rsidRDefault="00C64693" w:rsidP="006D4F31">
            <w:pPr>
              <w:rPr>
                <w:lang w:val="sv-SE"/>
              </w:rPr>
            </w:pPr>
          </w:p>
        </w:tc>
      </w:tr>
      <w:tr w:rsidR="00F22E81" w:rsidRPr="00FA4245" w14:paraId="70A89699" w14:textId="77777777" w:rsidTr="32A2EAC6">
        <w:tc>
          <w:tcPr>
            <w:tcW w:w="9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4DE3D2" w14:textId="77777777" w:rsidR="00F22E81" w:rsidRPr="00FA4245" w:rsidRDefault="00F22E81" w:rsidP="00F22E81">
            <w:pPr>
              <w:rPr>
                <w:b/>
                <w:lang w:val="sv-SE"/>
              </w:rPr>
            </w:pPr>
            <w:r w:rsidRPr="00FA4245">
              <w:rPr>
                <w:b/>
                <w:lang w:val="sv-SE"/>
              </w:rPr>
              <w:t>Ansökan skickas till:</w:t>
            </w:r>
          </w:p>
          <w:p w14:paraId="238601FE" w14:textId="77777777" w:rsidR="00F22E81" w:rsidRPr="00FA4245" w:rsidRDefault="00F22E81" w:rsidP="00F22E81">
            <w:pPr>
              <w:rPr>
                <w:b/>
                <w:lang w:val="sv-SE"/>
              </w:rPr>
            </w:pPr>
          </w:p>
        </w:tc>
      </w:tr>
      <w:tr w:rsidR="00F22E81" w:rsidRPr="00FA4245" w14:paraId="7FEFA99B" w14:textId="77777777" w:rsidTr="32A2EAC6"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0288331B" w14:textId="77777777" w:rsidR="00F22E81" w:rsidRPr="00FA4245" w:rsidRDefault="00A42BF0" w:rsidP="006D4F31">
            <w:pPr>
              <w:rPr>
                <w:u w:val="single"/>
                <w:lang w:val="sv-SE"/>
              </w:rPr>
            </w:pPr>
            <w:r w:rsidRPr="00FA4245">
              <w:rPr>
                <w:u w:val="single"/>
                <w:lang w:val="sv-SE"/>
              </w:rPr>
              <w:t xml:space="preserve">alla </w:t>
            </w:r>
            <w:r w:rsidR="00F22E81" w:rsidRPr="00FA4245">
              <w:rPr>
                <w:u w:val="single"/>
                <w:lang w:val="sv-SE"/>
              </w:rPr>
              <w:t>under 18 år:</w:t>
            </w:r>
          </w:p>
          <w:p w14:paraId="533BBF23" w14:textId="77777777" w:rsidR="00F22E81" w:rsidRPr="00FA4245" w:rsidRDefault="00F22E81" w:rsidP="006D4F31">
            <w:pPr>
              <w:rPr>
                <w:lang w:val="sv-SE"/>
              </w:rPr>
            </w:pPr>
            <w:r w:rsidRPr="00FA4245">
              <w:rPr>
                <w:lang w:val="sv-SE"/>
              </w:rPr>
              <w:t>Vasa Stad</w:t>
            </w:r>
          </w:p>
          <w:p w14:paraId="60193BBA" w14:textId="0A55B82F" w:rsidR="00F22E81" w:rsidRPr="00FA4245" w:rsidRDefault="00F22E81" w:rsidP="32A2EAC6">
            <w:pPr>
              <w:rPr>
                <w:lang w:val="sv-SE"/>
              </w:rPr>
            </w:pPr>
            <w:r w:rsidRPr="32A2EAC6">
              <w:rPr>
                <w:lang w:val="sv-SE"/>
              </w:rPr>
              <w:t>Social- och hälsovårdsv</w:t>
            </w:r>
            <w:r w:rsidR="17065669" w:rsidRPr="32A2EAC6">
              <w:rPr>
                <w:lang w:val="sv-SE"/>
              </w:rPr>
              <w:t>e</w:t>
            </w:r>
            <w:r w:rsidRPr="32A2EAC6">
              <w:rPr>
                <w:lang w:val="sv-SE"/>
              </w:rPr>
              <w:t>rket</w:t>
            </w:r>
          </w:p>
          <w:p w14:paraId="161407C2" w14:textId="77777777" w:rsidR="00F22E81" w:rsidRPr="00FA4245" w:rsidRDefault="00F22E81" w:rsidP="00834ACE">
            <w:pPr>
              <w:rPr>
                <w:rFonts w:cstheme="minorHAnsi"/>
                <w:lang w:val="sv-SE"/>
              </w:rPr>
            </w:pPr>
            <w:r w:rsidRPr="00FA4245">
              <w:rPr>
                <w:rFonts w:cstheme="minorHAnsi"/>
                <w:lang w:val="sv-SE"/>
              </w:rPr>
              <w:t>Barn- och familjesocialarbete</w:t>
            </w:r>
          </w:p>
          <w:p w14:paraId="29F9C2BB" w14:textId="77777777" w:rsidR="00F22E81" w:rsidRPr="00FA4245" w:rsidRDefault="00F22E81" w:rsidP="00F22E81">
            <w:pPr>
              <w:rPr>
                <w:lang w:val="sv-SE"/>
              </w:rPr>
            </w:pPr>
            <w:r w:rsidRPr="00FA4245">
              <w:rPr>
                <w:lang w:val="sv-SE"/>
              </w:rPr>
              <w:t>PB 241</w:t>
            </w:r>
          </w:p>
          <w:p w14:paraId="5C12047D" w14:textId="77777777" w:rsidR="00F22E81" w:rsidRPr="00FA4245" w:rsidRDefault="00F22E81" w:rsidP="00834ACE">
            <w:pPr>
              <w:rPr>
                <w:lang w:val="sv-SE"/>
              </w:rPr>
            </w:pPr>
            <w:r w:rsidRPr="00FA4245">
              <w:rPr>
                <w:lang w:val="sv-SE"/>
              </w:rPr>
              <w:t>65101 VASA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62761B34" w14:textId="77777777" w:rsidR="00F22E81" w:rsidRPr="00FA4245" w:rsidRDefault="00A42BF0" w:rsidP="006D4F31">
            <w:pPr>
              <w:rPr>
                <w:u w:val="single"/>
                <w:lang w:val="sv-SE"/>
              </w:rPr>
            </w:pPr>
            <w:r w:rsidRPr="00FA4245">
              <w:rPr>
                <w:u w:val="single"/>
                <w:lang w:val="sv-SE"/>
              </w:rPr>
              <w:t xml:space="preserve">alla </w:t>
            </w:r>
            <w:r w:rsidR="00F22E81" w:rsidRPr="00FA4245">
              <w:rPr>
                <w:u w:val="single"/>
                <w:lang w:val="sv-SE"/>
              </w:rPr>
              <w:t>över 18 år med utvecklingsstörning :</w:t>
            </w:r>
          </w:p>
          <w:p w14:paraId="23C06B74" w14:textId="77777777" w:rsidR="00F22E81" w:rsidRPr="00FA4245" w:rsidRDefault="00F22E81" w:rsidP="006D4F31">
            <w:pPr>
              <w:rPr>
                <w:lang w:val="sv-SE"/>
              </w:rPr>
            </w:pPr>
            <w:r w:rsidRPr="00FA4245">
              <w:rPr>
                <w:lang w:val="sv-SE"/>
              </w:rPr>
              <w:t>Vasa Stad</w:t>
            </w:r>
          </w:p>
          <w:p w14:paraId="7409A815" w14:textId="6D35EB08" w:rsidR="00F22E81" w:rsidRPr="00FA4245" w:rsidRDefault="00F22E81" w:rsidP="32A2EAC6">
            <w:pPr>
              <w:rPr>
                <w:lang w:val="sv-SE"/>
              </w:rPr>
            </w:pPr>
            <w:r w:rsidRPr="32A2EAC6">
              <w:rPr>
                <w:lang w:val="sv-SE"/>
              </w:rPr>
              <w:t>Social- och hälsovårdsv</w:t>
            </w:r>
            <w:r w:rsidR="1FC53A16" w:rsidRPr="32A2EAC6">
              <w:rPr>
                <w:lang w:val="sv-SE"/>
              </w:rPr>
              <w:t>e</w:t>
            </w:r>
            <w:r w:rsidRPr="32A2EAC6">
              <w:rPr>
                <w:lang w:val="sv-SE"/>
              </w:rPr>
              <w:t>rket</w:t>
            </w:r>
          </w:p>
          <w:p w14:paraId="44A102A6" w14:textId="77777777" w:rsidR="00F22E81" w:rsidRPr="00FA4245" w:rsidRDefault="00F22E81" w:rsidP="006D4F31">
            <w:pPr>
              <w:rPr>
                <w:rFonts w:cstheme="minorHAnsi"/>
                <w:lang w:val="sv-SE"/>
              </w:rPr>
            </w:pPr>
            <w:r w:rsidRPr="00FA4245">
              <w:rPr>
                <w:rFonts w:cstheme="minorHAnsi"/>
                <w:lang w:val="sv-SE"/>
              </w:rPr>
              <w:t>Vuxen socialarbete</w:t>
            </w:r>
          </w:p>
          <w:p w14:paraId="1E0F9DCD" w14:textId="77777777" w:rsidR="00F22E81" w:rsidRPr="00FA4245" w:rsidRDefault="00F22E81" w:rsidP="006D4F31">
            <w:pPr>
              <w:rPr>
                <w:lang w:val="sv-SE"/>
              </w:rPr>
            </w:pPr>
            <w:r w:rsidRPr="00FA4245">
              <w:rPr>
                <w:lang w:val="sv-SE"/>
              </w:rPr>
              <w:t>PB 241</w:t>
            </w:r>
          </w:p>
          <w:p w14:paraId="0C6706C5" w14:textId="77777777" w:rsidR="00F22E81" w:rsidRPr="00FA4245" w:rsidRDefault="00F22E81" w:rsidP="006D4F31">
            <w:pPr>
              <w:rPr>
                <w:lang w:val="sv-SE"/>
              </w:rPr>
            </w:pPr>
            <w:r w:rsidRPr="00FA4245">
              <w:rPr>
                <w:lang w:val="sv-SE"/>
              </w:rPr>
              <w:t>65101 VASA</w:t>
            </w:r>
          </w:p>
        </w:tc>
      </w:tr>
    </w:tbl>
    <w:p w14:paraId="0F3CABC7" w14:textId="77777777" w:rsidR="00845BEE" w:rsidRPr="00834ACE" w:rsidRDefault="00845BEE" w:rsidP="00A8677D">
      <w:pPr>
        <w:tabs>
          <w:tab w:val="left" w:pos="3075"/>
        </w:tabs>
        <w:rPr>
          <w:lang w:val="sv-SE"/>
        </w:rPr>
      </w:pPr>
    </w:p>
    <w:sectPr w:rsidR="00845BEE" w:rsidRPr="00834ACE" w:rsidSect="0045275A">
      <w:pgSz w:w="11906" w:h="16838"/>
      <w:pgMar w:top="1417" w:right="1134" w:bottom="141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8B5D1" w14:textId="77777777" w:rsidR="00DA1F84" w:rsidRDefault="00DA1F84" w:rsidP="00DA1F84">
      <w:pPr>
        <w:spacing w:after="0" w:line="240" w:lineRule="auto"/>
      </w:pPr>
      <w:r>
        <w:separator/>
      </w:r>
    </w:p>
  </w:endnote>
  <w:endnote w:type="continuationSeparator" w:id="0">
    <w:p w14:paraId="16DEB4AB" w14:textId="77777777" w:rsidR="00DA1F84" w:rsidRDefault="00DA1F84" w:rsidP="00DA1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D9C6F4" w14:textId="77777777" w:rsidR="00DA1F84" w:rsidRDefault="00DA1F84" w:rsidP="00DA1F84">
      <w:pPr>
        <w:spacing w:after="0" w:line="240" w:lineRule="auto"/>
      </w:pPr>
      <w:r>
        <w:separator/>
      </w:r>
    </w:p>
  </w:footnote>
  <w:footnote w:type="continuationSeparator" w:id="0">
    <w:p w14:paraId="4B1F511A" w14:textId="77777777" w:rsidR="00DA1F84" w:rsidRDefault="00DA1F84" w:rsidP="00DA1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F6E"/>
    <w:multiLevelType w:val="hybridMultilevel"/>
    <w:tmpl w:val="D1402D64"/>
    <w:lvl w:ilvl="0" w:tplc="A36AC5E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4CC803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9E26A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1E7B7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76E499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CA0CE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A6032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A9E8248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6EAB7A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B20610"/>
    <w:multiLevelType w:val="hybridMultilevel"/>
    <w:tmpl w:val="61FEC5A8"/>
    <w:lvl w:ilvl="0" w:tplc="48C64C5A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8D22F97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33EB2E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362BE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636DD9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AEA2E2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08CE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A5CA0A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8BA4B23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B61273"/>
    <w:multiLevelType w:val="hybridMultilevel"/>
    <w:tmpl w:val="F9223888"/>
    <w:lvl w:ilvl="0" w:tplc="37FC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F76F8"/>
    <w:multiLevelType w:val="hybridMultilevel"/>
    <w:tmpl w:val="BF6E82D2"/>
    <w:lvl w:ilvl="0" w:tplc="173EF2B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DA2EBBC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09482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4E071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34732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C70DB2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1C098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D423A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D704C7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283C80"/>
    <w:multiLevelType w:val="hybridMultilevel"/>
    <w:tmpl w:val="96549F22"/>
    <w:lvl w:ilvl="0" w:tplc="37FC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A52E06"/>
    <w:multiLevelType w:val="hybridMultilevel"/>
    <w:tmpl w:val="7DA4862E"/>
    <w:lvl w:ilvl="0" w:tplc="37FC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738DB"/>
    <w:multiLevelType w:val="hybridMultilevel"/>
    <w:tmpl w:val="DA64D3DA"/>
    <w:lvl w:ilvl="0" w:tplc="37FC12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07A42"/>
    <w:multiLevelType w:val="hybridMultilevel"/>
    <w:tmpl w:val="10CEF4C2"/>
    <w:lvl w:ilvl="0" w:tplc="800CB4B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CAC469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E2793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B56366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84EFD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58CC03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3D2A67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60007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E4B2327C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CC3202"/>
    <w:multiLevelType w:val="hybridMultilevel"/>
    <w:tmpl w:val="55760372"/>
    <w:lvl w:ilvl="0" w:tplc="7B34DC2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388255E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E84165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AAEF74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5B025DE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D1A5DB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C4F7D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54A02A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1DEF0A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DB76419"/>
    <w:multiLevelType w:val="hybridMultilevel"/>
    <w:tmpl w:val="A176932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F31"/>
    <w:rsid w:val="00025589"/>
    <w:rsid w:val="00075924"/>
    <w:rsid w:val="001573DA"/>
    <w:rsid w:val="00190097"/>
    <w:rsid w:val="001F231C"/>
    <w:rsid w:val="00284304"/>
    <w:rsid w:val="003663A5"/>
    <w:rsid w:val="0045275A"/>
    <w:rsid w:val="0059129E"/>
    <w:rsid w:val="0059478D"/>
    <w:rsid w:val="005A2AB0"/>
    <w:rsid w:val="005F34ED"/>
    <w:rsid w:val="0068717E"/>
    <w:rsid w:val="006D4F31"/>
    <w:rsid w:val="00723D5F"/>
    <w:rsid w:val="00776475"/>
    <w:rsid w:val="00815ED0"/>
    <w:rsid w:val="00834ACE"/>
    <w:rsid w:val="00845BEE"/>
    <w:rsid w:val="009221A0"/>
    <w:rsid w:val="0097660D"/>
    <w:rsid w:val="00A13D2F"/>
    <w:rsid w:val="00A42BF0"/>
    <w:rsid w:val="00A5077E"/>
    <w:rsid w:val="00A54D95"/>
    <w:rsid w:val="00A77D2A"/>
    <w:rsid w:val="00A8677D"/>
    <w:rsid w:val="00AA16E9"/>
    <w:rsid w:val="00AC31F6"/>
    <w:rsid w:val="00AD6C3A"/>
    <w:rsid w:val="00B4603F"/>
    <w:rsid w:val="00BF2870"/>
    <w:rsid w:val="00C05389"/>
    <w:rsid w:val="00C64693"/>
    <w:rsid w:val="00CD7894"/>
    <w:rsid w:val="00CF0638"/>
    <w:rsid w:val="00DA1F84"/>
    <w:rsid w:val="00DF45DF"/>
    <w:rsid w:val="00E40E56"/>
    <w:rsid w:val="00F22E81"/>
    <w:rsid w:val="00F35EBC"/>
    <w:rsid w:val="00F83057"/>
    <w:rsid w:val="00FA4245"/>
    <w:rsid w:val="0358B4D9"/>
    <w:rsid w:val="0AF72F22"/>
    <w:rsid w:val="0E07D3EB"/>
    <w:rsid w:val="0E9BD220"/>
    <w:rsid w:val="16042A48"/>
    <w:rsid w:val="17065669"/>
    <w:rsid w:val="1FC53A16"/>
    <w:rsid w:val="32A2EAC6"/>
    <w:rsid w:val="38EAE5F9"/>
    <w:rsid w:val="3A141F46"/>
    <w:rsid w:val="3CF9CE35"/>
    <w:rsid w:val="3ECD4A3B"/>
    <w:rsid w:val="4B2EC608"/>
    <w:rsid w:val="58633B63"/>
    <w:rsid w:val="6051EC02"/>
    <w:rsid w:val="64021765"/>
    <w:rsid w:val="6486093D"/>
    <w:rsid w:val="6B7605FE"/>
    <w:rsid w:val="6C82F14E"/>
    <w:rsid w:val="74C6CCA9"/>
    <w:rsid w:val="7F1DA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DBAA0"/>
  <w15:chartTrackingRefBased/>
  <w15:docId w15:val="{0F0F7060-FEE5-4FFB-80B3-A7B2F48AE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D4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77D2A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A1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A16E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A1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1F84"/>
  </w:style>
  <w:style w:type="paragraph" w:styleId="Alatunniste">
    <w:name w:val="footer"/>
    <w:basedOn w:val="Normaali"/>
    <w:link w:val="AlatunnisteChar"/>
    <w:uiPriority w:val="99"/>
    <w:unhideWhenUsed/>
    <w:rsid w:val="00DA1F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1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51EF4E095D73047A96B6891E364B150" ma:contentTypeVersion="2" ma:contentTypeDescription="Luo uusi asiakirja." ma:contentTypeScope="" ma:versionID="565da77f16bcb0f3f84d3a77115febdb">
  <xsd:schema xmlns:xsd="http://www.w3.org/2001/XMLSchema" xmlns:xs="http://www.w3.org/2001/XMLSchema" xmlns:p="http://schemas.microsoft.com/office/2006/metadata/properties" xmlns:ns2="a4212ea1-f897-4037-bf3b-5d0543518278" targetNamespace="http://schemas.microsoft.com/office/2006/metadata/properties" ma:root="true" ma:fieldsID="782873c90674877322adc79e15b98c63" ns2:_="">
    <xsd:import namespace="a4212ea1-f897-4037-bf3b-5d0543518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12ea1-f897-4037-bf3b-5d05435182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6523E8-1C9B-46C0-A192-DAA411478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5C19E7-CB77-4A2A-BA89-73448EC0E467}">
  <ds:schemaRefs>
    <ds:schemaRef ds:uri="http://schemas.microsoft.com/office/2006/metadata/properties"/>
    <ds:schemaRef ds:uri="a4212ea1-f897-4037-bf3b-5d0543518278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AF4B2D0-5F85-45CC-94FC-1355C762A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212ea1-f897-4037-bf3b-5d0543518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1481</Characters>
  <Application>Microsoft Office Word</Application>
  <DocSecurity>4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Salonen Teija</dc:creator>
  <cp:keywords/>
  <dc:description/>
  <cp:lastModifiedBy>Mansikkamäki Satu</cp:lastModifiedBy>
  <cp:revision>2</cp:revision>
  <cp:lastPrinted>2019-10-03T08:53:00Z</cp:lastPrinted>
  <dcterms:created xsi:type="dcterms:W3CDTF">2021-01-22T12:59:00Z</dcterms:created>
  <dcterms:modified xsi:type="dcterms:W3CDTF">2021-01-22T12:59:00Z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0x010100951EF4E095D73047A96B6891E364B150</vt:lpwstr>
  </property>
</Properties>
</file>